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84" w:rsidRDefault="006C7484"/>
    <w:p w:rsidR="006C7484" w:rsidRDefault="004B0A9E">
      <w:pPr>
        <w:sectPr w:rsidR="006C7484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  <w:r>
        <w:rPr>
          <w:noProof/>
        </w:rPr>
        <w:drawing>
          <wp:inline distT="0" distB="0" distL="0" distR="0">
            <wp:extent cx="5753100" cy="7324725"/>
            <wp:effectExtent l="19050" t="0" r="0" b="0"/>
            <wp:docPr id="1" name="Рисунок 1" descr="C:\Users\7\Desktop\Измен и доп к ООП 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Измен и доп к ООП ООО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84" w:rsidRDefault="006C7484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9"/>
        <w:gridCol w:w="6236"/>
        <w:gridCol w:w="1843"/>
      </w:tblGrid>
      <w:tr w:rsidR="006C7484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2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6" w:after="0" w:line="240" w:lineRule="auto"/>
              <w:ind w:left="25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6" w:after="0" w:line="240" w:lineRule="auto"/>
              <w:ind w:left="6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C7484">
        <w:trPr>
          <w:cantSplit/>
          <w:trHeight w:hRule="exact" w:val="111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tabs>
                <w:tab w:val="left" w:pos="1408"/>
                <w:tab w:val="left" w:pos="2256"/>
                <w:tab w:val="left" w:pos="3677"/>
                <w:tab w:val="left" w:pos="4792"/>
                <w:tab w:val="left" w:pos="5547"/>
              </w:tabs>
              <w:spacing w:before="11" w:after="0" w:line="239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-7кл.),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242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4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24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овобалтачево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spellStart"/>
            <w:r w:rsidR="00242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</w:t>
            </w:r>
            <w:r w:rsidR="0024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ортостан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2017/2018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4C3A3F" w:rsidP="004C3A3F">
            <w:pPr>
              <w:jc w:val="center"/>
            </w:pPr>
            <w:r>
              <w:t>3</w:t>
            </w:r>
          </w:p>
        </w:tc>
      </w:tr>
      <w:tr w:rsidR="006C7484">
        <w:trPr>
          <w:cantSplit/>
          <w:trHeight w:hRule="exact" w:val="83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9" w:lineRule="auto"/>
              <w:ind w:left="105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бный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242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4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24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овобалтачево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="00242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Чекмагушевский</w:t>
            </w:r>
            <w:proofErr w:type="spellEnd"/>
            <w:r w:rsidR="00242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-2018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4C3A3F" w:rsidP="004C3A3F">
            <w:pPr>
              <w:ind w:firstLine="720"/>
            </w:pPr>
            <w:r>
              <w:t>14</w:t>
            </w:r>
          </w:p>
        </w:tc>
      </w:tr>
      <w:tr w:rsidR="006C7484">
        <w:trPr>
          <w:cantSplit/>
          <w:trHeight w:hRule="exact" w:val="84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tabs>
                <w:tab w:val="left" w:pos="1045"/>
                <w:tab w:val="left" w:pos="2662"/>
                <w:tab w:val="left" w:pos="4444"/>
                <w:tab w:val="left" w:pos="5547"/>
              </w:tabs>
              <w:spacing w:before="11" w:after="0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242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4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24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овобалтачев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proofErr w:type="spellStart"/>
            <w:r w:rsidR="00242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Чекмагушевский</w:t>
            </w:r>
            <w:proofErr w:type="spellEnd"/>
            <w:r w:rsidR="00242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на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-2018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4C3A3F" w:rsidP="004C3A3F">
            <w:pPr>
              <w:ind w:firstLine="720"/>
            </w:pPr>
            <w:r>
              <w:t>11</w:t>
            </w:r>
          </w:p>
        </w:tc>
      </w:tr>
    </w:tbl>
    <w:p w:rsidR="006C7484" w:rsidRDefault="006C74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6C748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40" w:lineRule="auto"/>
        <w:ind w:left="787" w:right="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АЗОВАНИЯ</w:t>
      </w:r>
    </w:p>
    <w:p w:rsidR="006C7484" w:rsidRDefault="006C748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6C7484" w:rsidRDefault="00BD6FCE">
      <w:pPr>
        <w:spacing w:after="0"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редакц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6C748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38" w:lineRule="auto"/>
        <w:ind w:left="108" w:right="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-7кл.),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24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4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 w:rsidR="0024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овобалтачево</w:t>
      </w:r>
      <w:proofErr w:type="spellEnd"/>
      <w:r w:rsidR="0024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год.</w:t>
      </w:r>
    </w:p>
    <w:p w:rsidR="006C7484" w:rsidRDefault="00BD6FCE">
      <w:pPr>
        <w:spacing w:after="0" w:line="237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зложить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6C748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40" w:lineRule="auto"/>
        <w:ind w:left="108" w:right="6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242F5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 w:rsidR="00242F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Новобалтачево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6C7484" w:rsidRDefault="006C748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40" w:lineRule="auto"/>
        <w:ind w:left="4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бзацем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6C7484" w:rsidRDefault="006C748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40" w:lineRule="auto"/>
        <w:ind w:left="108"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242F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 w:rsidR="0024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Новобалтачево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6C7484" w:rsidRDefault="006C748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40" w:lineRule="auto"/>
        <w:ind w:left="108" w:right="418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рабочие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 разработке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ФГОС НОО и 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ООО.</w:t>
      </w:r>
    </w:p>
    <w:p w:rsidR="006C7484" w:rsidRDefault="006C7484">
      <w:pPr>
        <w:sectPr w:rsidR="006C7484">
          <w:pgSz w:w="11906" w:h="16838"/>
          <w:pgMar w:top="1134" w:right="850" w:bottom="1134" w:left="1594" w:header="720" w:footer="720" w:gutter="0"/>
          <w:cols w:space="708"/>
        </w:sectPr>
      </w:pPr>
    </w:p>
    <w:p w:rsidR="006C7484" w:rsidRDefault="00BD6FCE">
      <w:pPr>
        <w:spacing w:before="5"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еализую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ОС(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-7кл.),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242F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 w:rsidR="0024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Новобалтачево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кортос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2017/2018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ями).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25.10.1991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№180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 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2010 г.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1897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C7484" w:rsidRDefault="00BD6FCE">
      <w:pPr>
        <w:tabs>
          <w:tab w:val="left" w:pos="708"/>
          <w:tab w:val="left" w:pos="1634"/>
          <w:tab w:val="left" w:pos="2931"/>
          <w:tab w:val="left" w:pos="3386"/>
          <w:tab w:val="left" w:pos="6022"/>
          <w:tab w:val="left" w:pos="7869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2.4.2.282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29.12.2010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 РФ № 81 от 24.12.2015).</w:t>
      </w:r>
      <w:proofErr w:type="gramEnd"/>
    </w:p>
    <w:p w:rsidR="006C7484" w:rsidRDefault="00BD6FCE">
      <w:pPr>
        <w:tabs>
          <w:tab w:val="left" w:pos="708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253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школах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Письмо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12.05.2011г.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-296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tabs>
          <w:tab w:val="left" w:pos="708"/>
          <w:tab w:val="left" w:pos="1499"/>
          <w:tab w:val="left" w:pos="3164"/>
          <w:tab w:val="left" w:pos="3588"/>
          <w:tab w:val="left" w:pos="5051"/>
          <w:tab w:val="left" w:pos="7073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Письмо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-3564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 2014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253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школа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Письмо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25.05.2015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-761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шкортост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шкорто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ортостан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216-З от 15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 года.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42F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2F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proofErr w:type="gramEnd"/>
      <w:r w:rsidR="00242F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овобалтачево</w:t>
      </w:r>
      <w:proofErr w:type="spellEnd"/>
    </w:p>
    <w:p w:rsidR="006C7484" w:rsidRDefault="00BD6FCE">
      <w:pPr>
        <w:tabs>
          <w:tab w:val="left" w:pos="708"/>
        </w:tabs>
        <w:spacing w:after="0" w:line="240" w:lineRule="auto"/>
        <w:ind w:left="1" w:right="1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242F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овобалтачево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6-2020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ООП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овобалтачево</w:t>
      </w:r>
      <w:proofErr w:type="spellEnd"/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2017/2018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год.</w:t>
      </w:r>
    </w:p>
    <w:p w:rsidR="006C7484" w:rsidRDefault="00BD6FCE">
      <w:pPr>
        <w:tabs>
          <w:tab w:val="left" w:pos="708"/>
          <w:tab w:val="left" w:pos="2449"/>
          <w:tab w:val="left" w:pos="3919"/>
          <w:tab w:val="left" w:pos="5681"/>
          <w:tab w:val="left" w:pos="6718"/>
          <w:tab w:val="left" w:pos="7634"/>
        </w:tabs>
        <w:spacing w:after="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ваемости и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42F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овобалтачево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района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Чекмагушевский</w:t>
      </w:r>
      <w:proofErr w:type="spellEnd"/>
      <w:r w:rsidR="00242F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6C748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40" w:lineRule="auto"/>
        <w:ind w:left="68" w:right="-10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2017/2018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="00242F5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242F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Новобалтачево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1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6C7484" w:rsidRDefault="006C7484">
      <w:pPr>
        <w:sectPr w:rsidR="006C7484">
          <w:pgSz w:w="11906" w:h="16838"/>
          <w:pgMar w:top="1134" w:right="846" w:bottom="1134" w:left="1701" w:header="720" w:footer="720" w:gutter="0"/>
          <w:cols w:space="708"/>
        </w:sectPr>
      </w:pPr>
    </w:p>
    <w:p w:rsidR="006C7484" w:rsidRDefault="00BD6FCE">
      <w:pPr>
        <w:spacing w:after="0"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5267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C7484" w:rsidRDefault="00BD6FCE">
      <w:pPr>
        <w:spacing w:after="0" w:line="240" w:lineRule="auto"/>
        <w:ind w:left="68" w:right="-10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C7484" w:rsidRDefault="00BD6FCE">
      <w:pPr>
        <w:spacing w:after="0" w:line="240" w:lineRule="auto"/>
        <w:ind w:left="68" w:right="-16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="00242F5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242F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Новобалтачево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по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68" w:right="-14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29.12.2014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1643,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1644,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1645)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70/30%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70%,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30%).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</w:p>
    <w:p w:rsidR="006C7484" w:rsidRDefault="00BD6FCE">
      <w:pPr>
        <w:tabs>
          <w:tab w:val="left" w:pos="715"/>
          <w:tab w:val="left" w:pos="1451"/>
          <w:tab w:val="left" w:pos="2743"/>
        </w:tabs>
        <w:spacing w:after="0" w:line="240" w:lineRule="auto"/>
        <w:ind w:left="68" w:right="-20" w:firstLine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время,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6C7484" w:rsidRDefault="00BD6FCE">
      <w:pPr>
        <w:tabs>
          <w:tab w:val="left" w:pos="1276"/>
          <w:tab w:val="left" w:pos="1860"/>
          <w:tab w:val="left" w:pos="2768"/>
          <w:tab w:val="left" w:pos="3973"/>
          <w:tab w:val="left" w:pos="4375"/>
          <w:tab w:val="left" w:pos="5182"/>
          <w:tab w:val="left" w:pos="5871"/>
          <w:tab w:val="left" w:pos="6492"/>
          <w:tab w:val="left" w:pos="7920"/>
          <w:tab w:val="left" w:pos="9220"/>
        </w:tabs>
        <w:spacing w:after="0" w:line="239" w:lineRule="auto"/>
        <w:ind w:left="68" w:right="-17" w:firstLine="8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еятельност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30%,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ифики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плины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68" w:right="-20" w:firstLine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6C7484" w:rsidRDefault="00BD6FCE">
      <w:pPr>
        <w:tabs>
          <w:tab w:val="left" w:pos="1550"/>
          <w:tab w:val="left" w:pos="3270"/>
          <w:tab w:val="left" w:pos="4366"/>
          <w:tab w:val="left" w:pos="5766"/>
          <w:tab w:val="left" w:pos="7875"/>
        </w:tabs>
        <w:spacing w:after="0" w:line="240" w:lineRule="auto"/>
        <w:ind w:left="68" w:right="-14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№253).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обра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6C7484" w:rsidRDefault="006C748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47" w:lineRule="auto"/>
        <w:ind w:left="1" w:right="-20" w:firstLine="2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="00242F5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242F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242F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Новобалтачево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Л01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0005283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5037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242F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ная).</w:t>
      </w:r>
    </w:p>
    <w:p w:rsidR="006C7484" w:rsidRDefault="00BD6F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42F5E">
        <w:rPr>
          <w:rFonts w:ascii="Times New Roman" w:eastAsia="Times New Roman" w:hAnsi="Times New Roman" w:cs="Times New Roman"/>
          <w:color w:val="000000"/>
          <w:sz w:val="24"/>
          <w:szCs w:val="24"/>
        </w:rPr>
        <w:t>– 152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361F" w:rsidRDefault="00BD6FCE" w:rsidP="00DA361F">
      <w:pPr>
        <w:spacing w:after="0" w:line="240" w:lineRule="auto"/>
        <w:ind w:left="1"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DA361F" w:rsidP="00DA361F">
      <w:pPr>
        <w:spacing w:after="0" w:line="25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D6F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я, кла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в-</w:t>
      </w:r>
      <w:r w:rsidR="00BD6F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– 5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; на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BD6FC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я, 2 кла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 w:rsidR="00BD6F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BD6FC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 в ш</w:t>
      </w:r>
      <w:r w:rsidR="00BD6FC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11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ов-</w:t>
      </w:r>
      <w:r w:rsidR="00BD6F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C7484" w:rsidRDefault="00BD6FCE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 (для 1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BD6FCE">
      <w:pPr>
        <w:spacing w:after="0" w:line="240" w:lineRule="auto"/>
        <w:ind w:left="225" w:right="441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6C7484" w:rsidRDefault="00BD6FCE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225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proofErr w:type="gramStart"/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классе – 33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2-8,10-х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A36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февра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C7484" w:rsidRDefault="00BD6FCE">
      <w:pPr>
        <w:spacing w:after="0" w:line="237" w:lineRule="auto"/>
        <w:ind w:left="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40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 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нагр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BD6FCE">
      <w:pPr>
        <w:tabs>
          <w:tab w:val="left" w:pos="1511"/>
        </w:tabs>
        <w:spacing w:after="0" w:line="240" w:lineRule="auto"/>
        <w:ind w:left="1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>
        <w:rPr>
          <w:rFonts w:ascii="Symbol" w:eastAsia="Symbol" w:hAnsi="Symbol" w:cs="Symbol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C7484" w:rsidRDefault="00BD6FCE">
      <w:pPr>
        <w:tabs>
          <w:tab w:val="left" w:pos="1511"/>
        </w:tabs>
        <w:spacing w:after="0" w:line="239" w:lineRule="auto"/>
        <w:ind w:left="1151" w:right="549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>
        <w:rPr>
          <w:rFonts w:ascii="Symbol" w:eastAsia="Symbol" w:hAnsi="Symbol" w:cs="Symbol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- 26 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>
        <w:rPr>
          <w:rFonts w:ascii="Symbol" w:eastAsia="Symbol" w:hAnsi="Symbol" w:cs="Symbol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5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- 32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</w:p>
    <w:p w:rsidR="006C7484" w:rsidRDefault="00BD6FCE">
      <w:pPr>
        <w:tabs>
          <w:tab w:val="left" w:pos="1511"/>
        </w:tabs>
        <w:spacing w:after="0" w:line="239" w:lineRule="auto"/>
        <w:ind w:left="1151" w:right="599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>
        <w:rPr>
          <w:rFonts w:ascii="Symbol" w:eastAsia="Symbol" w:hAnsi="Symbol" w:cs="Symbol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6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- 33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>
        <w:rPr>
          <w:rFonts w:ascii="Symbol" w:eastAsia="Symbol" w:hAnsi="Symbol" w:cs="Symbol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7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- 35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</w:t>
      </w:r>
    </w:p>
    <w:p w:rsidR="006C7484" w:rsidRDefault="00BD6FCE">
      <w:pPr>
        <w:tabs>
          <w:tab w:val="left" w:pos="1511"/>
        </w:tabs>
        <w:spacing w:after="0" w:line="239" w:lineRule="auto"/>
        <w:ind w:left="1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>
        <w:rPr>
          <w:rFonts w:ascii="Symbol" w:eastAsia="Symbol" w:hAnsi="Symbol" w:cs="Symbol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6C7484" w:rsidRDefault="00BD6FCE">
      <w:pPr>
        <w:tabs>
          <w:tab w:val="left" w:pos="1511"/>
        </w:tabs>
        <w:spacing w:after="0" w:line="244" w:lineRule="auto"/>
        <w:ind w:left="225" w:right="5444" w:firstLine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>
        <w:rPr>
          <w:rFonts w:ascii="Symbol" w:eastAsia="Symbol" w:hAnsi="Symbol" w:cs="Symbol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>- 36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6C7484" w:rsidRDefault="00BD6FCE">
      <w:pPr>
        <w:spacing w:after="0" w:line="236" w:lineRule="auto"/>
        <w:ind w:left="38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3"/>
        <w:gridCol w:w="1714"/>
        <w:gridCol w:w="6354"/>
      </w:tblGrid>
      <w:tr w:rsidR="006C7484">
        <w:trPr>
          <w:cantSplit/>
          <w:trHeight w:hRule="exact" w:val="287"/>
        </w:trPr>
        <w:tc>
          <w:tcPr>
            <w:tcW w:w="1523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4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714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DA361F">
            <w:pPr>
              <w:spacing w:before="14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  <w:r w:rsidR="00BD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 -</w:t>
            </w:r>
            <w:r w:rsidR="00BD6FC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  <w:r w:rsidR="00BD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4" w:type="dxa"/>
            <w:tcBorders>
              <w:top w:val="single" w:sz="3" w:space="0" w:color="000080"/>
              <w:left w:val="single" w:sz="3" w:space="0" w:color="00000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4" w:after="0" w:line="238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7484">
        <w:trPr>
          <w:cantSplit/>
          <w:trHeight w:hRule="exact" w:val="285"/>
        </w:trPr>
        <w:tc>
          <w:tcPr>
            <w:tcW w:w="1523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714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DA361F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9.25. - 10.1</w:t>
            </w:r>
            <w:r w:rsidR="00BD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6354" w:type="dxa"/>
            <w:tcBorders>
              <w:top w:val="single" w:sz="3" w:space="0" w:color="000080"/>
              <w:left w:val="single" w:sz="3" w:space="0" w:color="00000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</w:tr>
      <w:tr w:rsidR="006C7484">
        <w:trPr>
          <w:cantSplit/>
          <w:trHeight w:hRule="exact" w:val="285"/>
        </w:trPr>
        <w:tc>
          <w:tcPr>
            <w:tcW w:w="1523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14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DA361F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  <w:r w:rsidR="00BD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 – </w:t>
            </w:r>
            <w:r w:rsidR="00BD6FC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BD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4" w:type="dxa"/>
            <w:tcBorders>
              <w:top w:val="single" w:sz="3" w:space="0" w:color="000080"/>
              <w:left w:val="single" w:sz="3" w:space="0" w:color="00000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</w:tr>
      <w:tr w:rsidR="006C7484">
        <w:trPr>
          <w:cantSplit/>
          <w:trHeight w:hRule="exact" w:val="285"/>
        </w:trPr>
        <w:tc>
          <w:tcPr>
            <w:tcW w:w="1523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714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</w:t>
            </w:r>
            <w:r w:rsidR="00DA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1.35. – 12.2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6354" w:type="dxa"/>
            <w:tcBorders>
              <w:top w:val="single" w:sz="3" w:space="0" w:color="000080"/>
              <w:left w:val="single" w:sz="3" w:space="0" w:color="00000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10мин</w:t>
            </w:r>
          </w:p>
        </w:tc>
      </w:tr>
      <w:tr w:rsidR="006C7484">
        <w:trPr>
          <w:cantSplit/>
          <w:trHeight w:hRule="exact" w:val="285"/>
        </w:trPr>
        <w:tc>
          <w:tcPr>
            <w:tcW w:w="1523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714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DA361F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12.30. - 13.1</w:t>
            </w:r>
            <w:r w:rsidR="00BD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54" w:type="dxa"/>
            <w:tcBorders>
              <w:top w:val="single" w:sz="3" w:space="0" w:color="000080"/>
              <w:left w:val="single" w:sz="3" w:space="0" w:color="00000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10мин</w:t>
            </w:r>
          </w:p>
        </w:tc>
      </w:tr>
      <w:tr w:rsidR="006C7484">
        <w:trPr>
          <w:cantSplit/>
          <w:trHeight w:hRule="exact" w:val="285"/>
        </w:trPr>
        <w:tc>
          <w:tcPr>
            <w:tcW w:w="1523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14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DA361F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  <w:r w:rsidR="00BD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5.-</w:t>
            </w:r>
            <w:r w:rsidR="00BD6FC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  <w:r w:rsidR="00BD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6354" w:type="dxa"/>
            <w:tcBorders>
              <w:top w:val="single" w:sz="3" w:space="0" w:color="000080"/>
              <w:left w:val="single" w:sz="3" w:space="0" w:color="000000"/>
              <w:bottom w:val="single" w:sz="3" w:space="0" w:color="000080"/>
              <w:right w:val="single" w:sz="3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1" w:after="0" w:line="238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10мин</w:t>
            </w:r>
          </w:p>
        </w:tc>
      </w:tr>
    </w:tbl>
    <w:p w:rsidR="00DA361F" w:rsidRDefault="00DA361F" w:rsidP="00DA361F">
      <w:pPr>
        <w:spacing w:before="2" w:after="0" w:line="240" w:lineRule="auto"/>
        <w:ind w:left="2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40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361F" w:rsidRDefault="00DA361F" w:rsidP="00DA361F">
      <w:pPr>
        <w:tabs>
          <w:tab w:val="left" w:pos="1086"/>
          <w:tab w:val="left" w:pos="1479"/>
          <w:tab w:val="left" w:pos="3282"/>
          <w:tab w:val="left" w:pos="4316"/>
          <w:tab w:val="left" w:pos="4814"/>
          <w:tab w:val="left" w:pos="5829"/>
          <w:tab w:val="left" w:pos="6738"/>
          <w:tab w:val="left" w:pos="8374"/>
          <w:tab w:val="left" w:pos="9240"/>
        </w:tabs>
        <w:spacing w:after="0" w:line="240" w:lineRule="auto"/>
        <w:ind w:left="23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20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(английскому)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у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9 класс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 и ИКТ (9 класс)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(5 класс)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DA361F">
      <w:pPr>
        <w:spacing w:after="0" w:line="242" w:lineRule="auto"/>
        <w:ind w:left="225" w:right="3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общеобра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 w:rsidR="00BD6F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ная фо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C7484" w:rsidRDefault="00BD6FCE">
      <w:pPr>
        <w:spacing w:after="0" w:line="235" w:lineRule="auto"/>
        <w:ind w:left="33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C7484" w:rsidRDefault="00BD6FCE">
      <w:pPr>
        <w:spacing w:after="0" w:line="240" w:lineRule="auto"/>
        <w:ind w:left="225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ъем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 из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225"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C7484" w:rsidRDefault="00BD6FCE">
      <w:pPr>
        <w:spacing w:after="0" w:line="240" w:lineRule="auto"/>
        <w:ind w:left="161" w:righ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C7484" w:rsidRDefault="006C7484">
      <w:pPr>
        <w:sectPr w:rsidR="006C7484">
          <w:pgSz w:w="11906" w:h="16838"/>
          <w:pgMar w:top="1134" w:right="837" w:bottom="1134" w:left="1476" w:header="720" w:footer="720" w:gutter="0"/>
          <w:cols w:space="708"/>
        </w:sectPr>
      </w:pPr>
    </w:p>
    <w:p w:rsidR="006C7484" w:rsidRDefault="00BD6FCE">
      <w:pPr>
        <w:tabs>
          <w:tab w:val="left" w:pos="2123"/>
          <w:tab w:val="left" w:pos="3732"/>
          <w:tab w:val="left" w:pos="5150"/>
          <w:tab w:val="left" w:pos="5555"/>
          <w:tab w:val="left" w:pos="6454"/>
          <w:tab w:val="left" w:pos="7867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идах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6C7484" w:rsidRDefault="00BD6FCE">
      <w:pPr>
        <w:spacing w:after="0" w:line="236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тей:</w:t>
      </w:r>
    </w:p>
    <w:p w:rsidR="006C7484" w:rsidRDefault="00BD6FCE">
      <w:pPr>
        <w:tabs>
          <w:tab w:val="left" w:pos="1287"/>
        </w:tabs>
        <w:spacing w:after="0" w:line="240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DA361F" w:rsidRDefault="00BD6FCE">
      <w:pPr>
        <w:tabs>
          <w:tab w:val="left" w:pos="1287"/>
        </w:tabs>
        <w:spacing w:after="0" w:line="239" w:lineRule="auto"/>
        <w:ind w:left="927" w:right="1024"/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(татарский)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дная</w:t>
      </w:r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(татарская)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</w:p>
    <w:p w:rsidR="006C7484" w:rsidRDefault="00BD6FCE">
      <w:pPr>
        <w:tabs>
          <w:tab w:val="left" w:pos="1287"/>
        </w:tabs>
        <w:spacing w:after="0" w:line="239" w:lineRule="auto"/>
        <w:ind w:left="927" w:right="1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языки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DA361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зык)</w:t>
      </w:r>
    </w:p>
    <w:p w:rsidR="006C7484" w:rsidRDefault="00BD6FCE">
      <w:pPr>
        <w:tabs>
          <w:tab w:val="left" w:pos="1287"/>
        </w:tabs>
        <w:spacing w:after="0" w:line="239" w:lineRule="auto"/>
        <w:ind w:left="927" w:righ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proofErr w:type="gramEnd"/>
    </w:p>
    <w:p w:rsidR="006C7484" w:rsidRDefault="00BD6FCE">
      <w:pPr>
        <w:spacing w:after="0" w:line="239" w:lineRule="auto"/>
        <w:ind w:left="1287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C7484" w:rsidRDefault="00BD6FCE">
      <w:pPr>
        <w:tabs>
          <w:tab w:val="left" w:pos="1287"/>
        </w:tabs>
        <w:spacing w:after="0" w:line="239" w:lineRule="auto"/>
        <w:ind w:left="927" w:right="2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1287"/>
        </w:tabs>
        <w:spacing w:after="0" w:line="239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логия (т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6C7484" w:rsidRDefault="00BD6FCE">
      <w:pPr>
        <w:spacing w:after="0" w:line="242" w:lineRule="auto"/>
        <w:ind w:left="1287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(физич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ра)</w:t>
      </w:r>
    </w:p>
    <w:p w:rsidR="006C7484" w:rsidRDefault="00BD6FCE">
      <w:pPr>
        <w:tabs>
          <w:tab w:val="left" w:pos="1878"/>
          <w:tab w:val="left" w:pos="2797"/>
          <w:tab w:val="left" w:pos="4505"/>
          <w:tab w:val="left" w:pos="6109"/>
          <w:tab w:val="left" w:pos="8143"/>
        </w:tabs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ношений, 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6C7484" w:rsidRDefault="00BD6FCE">
      <w:pPr>
        <w:tabs>
          <w:tab w:val="left" w:pos="1287"/>
        </w:tabs>
        <w:spacing w:after="0" w:line="245" w:lineRule="auto"/>
        <w:ind w:left="9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BD5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BD58D3">
        <w:rPr>
          <w:rFonts w:ascii="Times New Roman" w:eastAsia="Times New Roman" w:hAnsi="Times New Roman" w:cs="Times New Roman"/>
          <w:color w:val="000000"/>
          <w:sz w:val="24"/>
          <w:szCs w:val="24"/>
        </w:rPr>
        <w:t>) язык</w:t>
      </w:r>
    </w:p>
    <w:p w:rsidR="006C7484" w:rsidRDefault="00BD6FCE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тура»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тура».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  <w:proofErr w:type="gramEnd"/>
    </w:p>
    <w:p w:rsidR="006C7484" w:rsidRDefault="00BD6FCE">
      <w:pPr>
        <w:tabs>
          <w:tab w:val="left" w:pos="708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овно-нр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сокровищам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жанров.</w:t>
      </w:r>
    </w:p>
    <w:p w:rsidR="006C7484" w:rsidRDefault="00BD6FCE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D58D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  <w:proofErr w:type="gramEnd"/>
    </w:p>
    <w:p w:rsidR="006C7484" w:rsidRDefault="00BD6FCE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дной</w:t>
      </w:r>
      <w:r w:rsidR="00BD5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(татарский)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дная</w:t>
      </w:r>
      <w:r w:rsidR="00BD5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(татарская)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ра».</w:t>
      </w:r>
      <w:proofErr w:type="gramEnd"/>
    </w:p>
    <w:p w:rsidR="006C7484" w:rsidRDefault="00BD6FCE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дная литер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BD58D3" w:rsidP="00BD58D3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-          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6FC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 w:rsidR="00BD6FC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="00BD6FC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 w:rsidR="00BD6FC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D6FC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D6FC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ры, вкл</w:t>
      </w:r>
      <w:r w:rsidR="00BD6F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 в к</w:t>
      </w:r>
      <w:r w:rsidR="00BD6FC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D6FC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BD6F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-язы</w:t>
      </w:r>
      <w:r w:rsidR="00BD6F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к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6C7484" w:rsidRDefault="00BD6FCE">
      <w:pPr>
        <w:tabs>
          <w:tab w:val="left" w:pos="708"/>
          <w:tab w:val="left" w:pos="2179"/>
          <w:tab w:val="left" w:pos="3457"/>
          <w:tab w:val="left" w:pos="3836"/>
          <w:tab w:val="left" w:pos="5725"/>
          <w:tab w:val="left" w:pos="7119"/>
          <w:tab w:val="left" w:pos="8084"/>
          <w:tab w:val="left" w:pos="9240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6C7484" w:rsidRDefault="00BD6FCE">
      <w:pPr>
        <w:tabs>
          <w:tab w:val="left" w:pos="708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жанров.</w:t>
      </w:r>
    </w:p>
    <w:p w:rsidR="006C7484" w:rsidRDefault="00BD6FCE">
      <w:pPr>
        <w:tabs>
          <w:tab w:val="left" w:pos="5228"/>
          <w:tab w:val="left" w:pos="7437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 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BD58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D5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BD5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1 полугодии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BD58D3">
        <w:rPr>
          <w:rFonts w:ascii="Times New Roman" w:eastAsia="Times New Roman" w:hAnsi="Times New Roman" w:cs="Times New Roman"/>
          <w:color w:val="000000"/>
          <w:sz w:val="24"/>
          <w:szCs w:val="24"/>
        </w:rPr>
        <w:t>, во 2 полугодии – 1 ч.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BD58D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в полугодии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D58D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во 2 полугодии – 2 ч. в неделю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авителями)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C7484" w:rsidRDefault="00BD6F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языки»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лжно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6C7484" w:rsidRDefault="00BD6FCE">
      <w:pPr>
        <w:tabs>
          <w:tab w:val="left" w:pos="708"/>
        </w:tabs>
        <w:spacing w:after="0"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708"/>
          <w:tab w:val="left" w:pos="1584"/>
          <w:tab w:val="left" w:pos="2594"/>
          <w:tab w:val="left" w:pos="2920"/>
          <w:tab w:val="left" w:pos="4059"/>
          <w:tab w:val="left" w:pos="4824"/>
          <w:tab w:val="left" w:pos="5658"/>
          <w:tab w:val="left" w:pos="6452"/>
          <w:tab w:val="left" w:pos="7544"/>
          <w:tab w:val="left" w:pos="8175"/>
          <w:tab w:val="left" w:pos="9224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708"/>
          <w:tab w:val="left" w:pos="2179"/>
          <w:tab w:val="left" w:pos="3457"/>
          <w:tab w:val="left" w:pos="3836"/>
          <w:tab w:val="left" w:pos="5725"/>
          <w:tab w:val="left" w:pos="7119"/>
          <w:tab w:val="left" w:pos="8078"/>
          <w:tab w:val="left" w:pos="9234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C7484" w:rsidRDefault="00BD6FCE">
      <w:pPr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BD5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Иностранный (а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="00BD58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BD58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Второй иностранный  (</w:t>
      </w:r>
      <w:r w:rsidR="00BD58D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D58D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C7484" w:rsidRDefault="00BD6FCE">
      <w:pPr>
        <w:tabs>
          <w:tab w:val="left" w:pos="1442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7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 и 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C7484" w:rsidRDefault="00BD6FCE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разви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менять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</w:p>
    <w:p w:rsidR="006C7484" w:rsidRDefault="00BD6F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7 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</w:p>
    <w:p w:rsidR="006C7484" w:rsidRDefault="00BD6FCE">
      <w:pPr>
        <w:tabs>
          <w:tab w:val="left" w:pos="3707"/>
          <w:tab w:val="left" w:pos="7989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BD6FCE">
      <w:pPr>
        <w:spacing w:after="0" w:line="240" w:lineRule="auto"/>
        <w:ind w:left="-2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C7484" w:rsidRDefault="00BD6FC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лияния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ориен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соци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6C7484" w:rsidRDefault="00BD6FCE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ной.</w:t>
      </w:r>
    </w:p>
    <w:p w:rsidR="00BD58D3" w:rsidRDefault="00BD6FCE" w:rsidP="00BD58D3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5-7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 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D58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</w:p>
    <w:p w:rsidR="006C7484" w:rsidRDefault="00BD6FCE" w:rsidP="00BD58D3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BD58D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овно-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905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</w:t>
      </w:r>
      <w:r w:rsidR="00590568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внеурочной деятельности.</w:t>
      </w:r>
    </w:p>
    <w:p w:rsidR="006C7484" w:rsidRDefault="00BD6FCE">
      <w:pPr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5-7 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7 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</w:p>
    <w:p w:rsidR="006C7484" w:rsidRDefault="00BD6FCE">
      <w:pPr>
        <w:tabs>
          <w:tab w:val="left" w:pos="1932"/>
          <w:tab w:val="left" w:pos="3397"/>
          <w:tab w:val="left" w:pos="4455"/>
          <w:tab w:val="left" w:pos="6954"/>
          <w:tab w:val="left" w:pos="8573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BD6FCE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6C7484" w:rsidRDefault="00BD6FCE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C7484" w:rsidRDefault="00BD6FCE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6C7484">
      <w:pPr>
        <w:sectPr w:rsidR="006C7484">
          <w:pgSz w:w="11906" w:h="16838"/>
          <w:pgMar w:top="1134" w:right="847" w:bottom="1134" w:left="1701" w:header="720" w:footer="720" w:gutter="0"/>
          <w:cols w:space="708"/>
        </w:sectPr>
      </w:pPr>
    </w:p>
    <w:p w:rsidR="006C7484" w:rsidRDefault="00BD6FCE">
      <w:pPr>
        <w:tabs>
          <w:tab w:val="left" w:pos="1416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6C7484" w:rsidRDefault="00BD6FCE">
      <w:pPr>
        <w:tabs>
          <w:tab w:val="left" w:pos="1416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C7484" w:rsidRDefault="00BD6FCE">
      <w:pPr>
        <w:tabs>
          <w:tab w:val="left" w:pos="1416"/>
          <w:tab w:val="left" w:pos="3184"/>
          <w:tab w:val="left" w:pos="4215"/>
          <w:tab w:val="left" w:pos="5734"/>
          <w:tab w:val="left" w:pos="6136"/>
          <w:tab w:val="left" w:pos="7847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лабор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tabs>
          <w:tab w:val="left" w:pos="1150"/>
          <w:tab w:val="left" w:pos="2649"/>
          <w:tab w:val="left" w:pos="3740"/>
          <w:tab w:val="left" w:pos="5347"/>
          <w:tab w:val="left" w:pos="6520"/>
          <w:tab w:val="left" w:pos="6934"/>
          <w:tab w:val="left" w:pos="7973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6C7484" w:rsidRDefault="00BD6FCE">
      <w:pPr>
        <w:tabs>
          <w:tab w:val="left" w:pos="1416"/>
          <w:tab w:val="left" w:pos="3193"/>
          <w:tab w:val="left" w:pos="7776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1416"/>
          <w:tab w:val="left" w:pos="3292"/>
          <w:tab w:val="left" w:pos="3801"/>
          <w:tab w:val="left" w:pos="5091"/>
          <w:tab w:val="left" w:pos="6506"/>
          <w:tab w:val="left" w:pos="797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цел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жизни;</w:t>
      </w:r>
    </w:p>
    <w:p w:rsidR="006C7484" w:rsidRDefault="00BD6FCE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6C7484" w:rsidRDefault="00BD6FCE">
      <w:pPr>
        <w:tabs>
          <w:tab w:val="left" w:pos="1416"/>
          <w:tab w:val="left" w:pos="3029"/>
          <w:tab w:val="left" w:pos="4571"/>
          <w:tab w:val="left" w:pos="6463"/>
          <w:tab w:val="left" w:pos="7972"/>
        </w:tabs>
        <w:spacing w:after="0"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C7484" w:rsidRDefault="00BD6FCE">
      <w:pPr>
        <w:tabs>
          <w:tab w:val="left" w:pos="1416"/>
          <w:tab w:val="left" w:pos="2818"/>
          <w:tab w:val="left" w:pos="3578"/>
          <w:tab w:val="left" w:pos="5051"/>
          <w:tab w:val="left" w:pos="5454"/>
          <w:tab w:val="left" w:pos="7205"/>
          <w:tab w:val="left" w:pos="923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населения;</w:t>
      </w:r>
    </w:p>
    <w:p w:rsidR="006C7484" w:rsidRDefault="00BD6FCE">
      <w:pPr>
        <w:tabs>
          <w:tab w:val="left" w:pos="1416"/>
          <w:tab w:val="left" w:pos="2774"/>
          <w:tab w:val="left" w:pos="4606"/>
          <w:tab w:val="left" w:pos="6215"/>
          <w:tab w:val="left" w:pos="8131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разных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6C7484" w:rsidRDefault="00BD6FCE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905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590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5-6 классах)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590568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, в 7 классе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9056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«ОФП. Спортивные игры».</w:t>
      </w:r>
      <w:r w:rsidR="009800AA" w:rsidRP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="009800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9800A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80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800A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0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00A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00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9800A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="009800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00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00A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9800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9800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0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800A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 w:rsidR="009800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9800A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980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00A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800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80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800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="009800A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00A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9800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800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9800A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00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="009800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9800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800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800A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800A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00A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800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й (за</w:t>
      </w:r>
      <w:r w:rsidR="009800A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80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800A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800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800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800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авит</w:t>
      </w:r>
      <w:r w:rsidR="009800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лей).</w:t>
      </w:r>
    </w:p>
    <w:p w:rsidR="006C7484" w:rsidRDefault="00BD6FCE">
      <w:pPr>
        <w:tabs>
          <w:tab w:val="left" w:pos="2188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лжна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BD6FCE">
      <w:pPr>
        <w:tabs>
          <w:tab w:val="left" w:pos="708"/>
          <w:tab w:val="left" w:pos="2041"/>
          <w:tab w:val="left" w:pos="3241"/>
          <w:tab w:val="left" w:pos="4526"/>
          <w:tab w:val="left" w:pos="4943"/>
          <w:tab w:val="left" w:pos="6341"/>
          <w:tab w:val="left" w:pos="6742"/>
          <w:tab w:val="left" w:pos="7773"/>
          <w:tab w:val="left" w:pos="818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708"/>
        </w:tabs>
        <w:spacing w:after="0"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6C7484" w:rsidRDefault="00BD6FCE">
      <w:pPr>
        <w:tabs>
          <w:tab w:val="left" w:pos="815"/>
          <w:tab w:val="left" w:pos="2232"/>
          <w:tab w:val="left" w:pos="4356"/>
          <w:tab w:val="left" w:pos="5064"/>
        </w:tabs>
        <w:spacing w:after="0" w:line="240" w:lineRule="auto"/>
        <w:ind w:left="1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108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-7классах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</w:p>
    <w:p w:rsidR="009800AA" w:rsidRDefault="00BD6FCE" w:rsidP="009800AA">
      <w:pPr>
        <w:tabs>
          <w:tab w:val="left" w:pos="1262"/>
          <w:tab w:val="left" w:pos="2765"/>
          <w:tab w:val="left" w:pos="3859"/>
          <w:tab w:val="left" w:pos="5648"/>
          <w:tab w:val="left" w:pos="7336"/>
          <w:tab w:val="left" w:pos="8621"/>
        </w:tabs>
        <w:spacing w:after="0" w:line="240" w:lineRule="auto"/>
        <w:ind w:left="108" w:right="-9" w:firstLine="707"/>
        <w:jc w:val="both"/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9800AA" w:rsidRPr="009800A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>При проведении учебных занятий по «Технологии» в 5 классе осуществляется деление класса на две группы</w:t>
      </w:r>
      <w:proofErr w:type="gramStart"/>
      <w:r w:rsidR="009800AA" w:rsidRPr="009800A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>:»</w:t>
      </w:r>
      <w:proofErr w:type="gramEnd"/>
      <w:r w:rsidR="009800AA" w:rsidRPr="009800A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>Технический труд</w:t>
      </w:r>
    </w:p>
    <w:p w:rsidR="009800AA" w:rsidRDefault="009800AA" w:rsidP="009800AA">
      <w:pPr>
        <w:tabs>
          <w:tab w:val="left" w:pos="1262"/>
          <w:tab w:val="left" w:pos="2765"/>
          <w:tab w:val="left" w:pos="3859"/>
          <w:tab w:val="left" w:pos="5648"/>
          <w:tab w:val="left" w:pos="7336"/>
          <w:tab w:val="left" w:pos="8621"/>
        </w:tabs>
        <w:spacing w:after="0" w:line="240" w:lineRule="auto"/>
        <w:ind w:left="108" w:right="-9" w:firstLine="707"/>
        <w:jc w:val="both"/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>(</w:t>
      </w:r>
      <w:r w:rsidRPr="009800A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>мальчики) и «Обслуживающий труд» (девочки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>).</w:t>
      </w:r>
    </w:p>
    <w:p w:rsidR="006C7484" w:rsidRDefault="00BD6FCE" w:rsidP="009800AA">
      <w:pPr>
        <w:tabs>
          <w:tab w:val="left" w:pos="1262"/>
          <w:tab w:val="left" w:pos="2765"/>
          <w:tab w:val="left" w:pos="3859"/>
          <w:tab w:val="left" w:pos="5648"/>
          <w:tab w:val="left" w:pos="7336"/>
          <w:tab w:val="left" w:pos="8621"/>
        </w:tabs>
        <w:spacing w:after="0" w:line="240" w:lineRule="auto"/>
        <w:ind w:left="108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BD6FCE">
      <w:pPr>
        <w:tabs>
          <w:tab w:val="left" w:pos="1523"/>
        </w:tabs>
        <w:spacing w:after="0" w:line="240" w:lineRule="auto"/>
        <w:ind w:left="108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прикладн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1523"/>
        </w:tabs>
        <w:spacing w:after="0" w:line="240" w:lineRule="auto"/>
        <w:ind w:left="108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C7484" w:rsidRDefault="00BD6FCE">
      <w:pPr>
        <w:tabs>
          <w:tab w:val="left" w:pos="1523"/>
          <w:tab w:val="left" w:pos="3802"/>
          <w:tab w:val="left" w:pos="4833"/>
          <w:tab w:val="left" w:pos="6344"/>
          <w:tab w:val="left" w:pos="9336"/>
        </w:tabs>
        <w:spacing w:after="0" w:line="240" w:lineRule="auto"/>
        <w:ind w:left="108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C7484" w:rsidRDefault="00BD6FCE">
      <w:pPr>
        <w:tabs>
          <w:tab w:val="left" w:pos="1523"/>
        </w:tabs>
        <w:spacing w:after="0" w:line="240" w:lineRule="auto"/>
        <w:ind w:left="108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7484" w:rsidRDefault="00BD6FCE">
      <w:pPr>
        <w:tabs>
          <w:tab w:val="left" w:pos="1523"/>
        </w:tabs>
        <w:spacing w:after="0" w:line="240" w:lineRule="auto"/>
        <w:ind w:left="108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любой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9800AA" w:rsidRDefault="00BD6FCE">
      <w:pPr>
        <w:tabs>
          <w:tab w:val="left" w:pos="1741"/>
          <w:tab w:val="left" w:pos="6746"/>
        </w:tabs>
        <w:spacing w:after="0" w:line="240" w:lineRule="auto"/>
        <w:ind w:left="108" w:right="-7" w:firstLine="707"/>
        <w:jc w:val="both"/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</w:p>
    <w:p w:rsidR="006C7484" w:rsidRDefault="00BD6FCE">
      <w:pPr>
        <w:tabs>
          <w:tab w:val="left" w:pos="1741"/>
          <w:tab w:val="left" w:pos="6746"/>
        </w:tabs>
        <w:spacing w:after="0" w:line="240" w:lineRule="auto"/>
        <w:ind w:left="108" w:right="-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но:</w:t>
      </w:r>
    </w:p>
    <w:p w:rsidR="006C7484" w:rsidRDefault="00BD6FCE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ашкирск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="009800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00AA">
        <w:rPr>
          <w:rFonts w:ascii="Times New Roman" w:eastAsia="Times New Roman" w:hAnsi="Times New Roman" w:cs="Times New Roman"/>
          <w:color w:val="000000"/>
          <w:sz w:val="24"/>
          <w:szCs w:val="24"/>
        </w:rPr>
        <w:t>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9800A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а,  в 6 классе – по 1 часу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108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организ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BD6FCE">
      <w:pPr>
        <w:spacing w:after="0" w:line="240" w:lineRule="auto"/>
        <w:ind w:left="108" w:right="6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C7484" w:rsidRDefault="00BD6FCE">
      <w:pPr>
        <w:spacing w:after="0" w:line="240" w:lineRule="auto"/>
        <w:ind w:left="108" w:right="6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6C7484" w:rsidRDefault="00BD6FCE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C7484" w:rsidRDefault="00BD6FCE">
      <w:pPr>
        <w:spacing w:after="0" w:line="239" w:lineRule="auto"/>
        <w:ind w:left="108" w:right="52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D1D15" w:rsidRDefault="000D1D15" w:rsidP="00D248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D15" w:rsidRDefault="000D1D15" w:rsidP="00D248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D15" w:rsidRDefault="000D1D15" w:rsidP="00D248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D15" w:rsidRDefault="000D1D15" w:rsidP="00D248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D15" w:rsidRDefault="000D1D15" w:rsidP="00D248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D15" w:rsidRDefault="000D1D15" w:rsidP="00D248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4844" w:rsidRPr="002705C4" w:rsidRDefault="00D24844" w:rsidP="00D248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5C4">
        <w:rPr>
          <w:rFonts w:ascii="Times New Roman" w:hAnsi="Times New Roman"/>
          <w:b/>
          <w:bCs/>
          <w:sz w:val="24"/>
          <w:szCs w:val="24"/>
        </w:rPr>
        <w:lastRenderedPageBreak/>
        <w:t xml:space="preserve">Внеурочная деятельность по направлениям развития личности </w:t>
      </w:r>
    </w:p>
    <w:p w:rsidR="00D24844" w:rsidRDefault="00D24844" w:rsidP="00D248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овобалтачево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Чекмагушевский</w:t>
      </w:r>
      <w:proofErr w:type="spellEnd"/>
      <w:r w:rsidRPr="002705C4">
        <w:rPr>
          <w:rFonts w:ascii="Times New Roman" w:hAnsi="Times New Roman"/>
          <w:b/>
          <w:bCs/>
          <w:sz w:val="24"/>
          <w:szCs w:val="24"/>
        </w:rPr>
        <w:t xml:space="preserve"> район  Республики Башкортостан </w:t>
      </w:r>
    </w:p>
    <w:p w:rsidR="00D24844" w:rsidRDefault="00D24844" w:rsidP="00D248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5C4"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5-</w:t>
      </w:r>
      <w:r w:rsidRPr="00FC268F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классов, реализующих ФГОС О</w:t>
      </w:r>
      <w:r w:rsidRPr="002705C4">
        <w:rPr>
          <w:rFonts w:ascii="Times New Roman" w:hAnsi="Times New Roman"/>
          <w:b/>
          <w:bCs/>
          <w:sz w:val="24"/>
          <w:szCs w:val="24"/>
        </w:rPr>
        <w:t>ОО,</w:t>
      </w:r>
    </w:p>
    <w:p w:rsidR="00D24844" w:rsidRPr="008A4204" w:rsidRDefault="00D24844" w:rsidP="00D248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Pr="002705C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D24844" w:rsidRPr="002705C4" w:rsidRDefault="00D24844" w:rsidP="00D24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269"/>
        <w:gridCol w:w="3827"/>
        <w:gridCol w:w="1276"/>
        <w:gridCol w:w="1276"/>
        <w:gridCol w:w="1276"/>
      </w:tblGrid>
      <w:tr w:rsidR="00D24844" w:rsidRPr="002705C4" w:rsidTr="00CF4CA3">
        <w:trPr>
          <w:trHeight w:val="330"/>
        </w:trPr>
        <w:tc>
          <w:tcPr>
            <w:tcW w:w="2269" w:type="dxa"/>
            <w:vMerge w:val="restart"/>
          </w:tcPr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827" w:type="dxa"/>
            <w:vMerge w:val="restart"/>
          </w:tcPr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C4"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C4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D24844" w:rsidRPr="002705C4" w:rsidRDefault="00D24844" w:rsidP="00CF4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D24844" w:rsidRPr="002705C4" w:rsidTr="00CF4CA3">
        <w:trPr>
          <w:trHeight w:val="360"/>
        </w:trPr>
        <w:tc>
          <w:tcPr>
            <w:tcW w:w="2269" w:type="dxa"/>
            <w:vMerge/>
          </w:tcPr>
          <w:p w:rsidR="00D24844" w:rsidRPr="002705C4" w:rsidRDefault="00D24844" w:rsidP="00CF4CA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844" w:rsidRPr="002705C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4844" w:rsidRPr="002705C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4844" w:rsidRPr="00FC268F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24844" w:rsidRPr="002705C4" w:rsidTr="00CF4CA3">
        <w:trPr>
          <w:trHeight w:val="135"/>
        </w:trPr>
        <w:tc>
          <w:tcPr>
            <w:tcW w:w="2269" w:type="dxa"/>
          </w:tcPr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C4">
              <w:rPr>
                <w:rFonts w:ascii="Times New Roman" w:hAnsi="Times New Roman"/>
                <w:sz w:val="24"/>
                <w:szCs w:val="24"/>
              </w:rPr>
              <w:t>Художественно-эстетическое (общекультурное)</w:t>
            </w:r>
          </w:p>
        </w:tc>
        <w:tc>
          <w:tcPr>
            <w:tcW w:w="3827" w:type="dxa"/>
          </w:tcPr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FD">
              <w:rPr>
                <w:rFonts w:ascii="Times New Roman" w:hAnsi="Times New Roman"/>
                <w:sz w:val="24"/>
                <w:szCs w:val="24"/>
              </w:rPr>
              <w:t xml:space="preserve"> «Юные мастерицы»</w:t>
            </w:r>
          </w:p>
        </w:tc>
        <w:tc>
          <w:tcPr>
            <w:tcW w:w="1276" w:type="dxa"/>
          </w:tcPr>
          <w:p w:rsidR="00D24844" w:rsidRPr="003A34AC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844" w:rsidRPr="003A34AC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844" w:rsidRPr="003A34AC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844" w:rsidRPr="002705C4" w:rsidTr="00CF4CA3">
        <w:trPr>
          <w:trHeight w:val="300"/>
        </w:trPr>
        <w:tc>
          <w:tcPr>
            <w:tcW w:w="2269" w:type="dxa"/>
          </w:tcPr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5C4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FD">
              <w:rPr>
                <w:rFonts w:ascii="Times New Roman" w:hAnsi="Times New Roman"/>
                <w:sz w:val="24"/>
                <w:szCs w:val="24"/>
              </w:rPr>
              <w:t>«Знатоки русского языка»</w:t>
            </w:r>
          </w:p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FD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  <w:p w:rsidR="00D2484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биолог»</w:t>
            </w:r>
          </w:p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276" w:type="dxa"/>
          </w:tcPr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Pr="003A34AC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Pr="003A34AC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Pr="003A34AC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844" w:rsidRPr="002705C4" w:rsidTr="00CF4CA3">
        <w:trPr>
          <w:trHeight w:val="255"/>
        </w:trPr>
        <w:tc>
          <w:tcPr>
            <w:tcW w:w="2269" w:type="dxa"/>
          </w:tcPr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C4">
              <w:rPr>
                <w:rFonts w:ascii="Times New Roman" w:hAnsi="Times New Roman"/>
                <w:sz w:val="24"/>
                <w:szCs w:val="24"/>
              </w:rPr>
              <w:t>Спортивно</w:t>
            </w:r>
          </w:p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C4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</w:p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FD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FD">
              <w:rPr>
                <w:rFonts w:ascii="Times New Roman" w:hAnsi="Times New Roman"/>
                <w:sz w:val="24"/>
                <w:szCs w:val="24"/>
              </w:rPr>
              <w:t>« Баскетбол»</w:t>
            </w:r>
          </w:p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Pr="003A34AC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Pr="003A34AC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84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4844" w:rsidRPr="003A34AC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844" w:rsidRPr="002705C4" w:rsidTr="00CF4CA3">
        <w:trPr>
          <w:trHeight w:val="255"/>
        </w:trPr>
        <w:tc>
          <w:tcPr>
            <w:tcW w:w="2269" w:type="dxa"/>
          </w:tcPr>
          <w:p w:rsidR="00D24844" w:rsidRPr="002705C4" w:rsidRDefault="00D24844" w:rsidP="00CF4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C4">
              <w:rPr>
                <w:rFonts w:ascii="Times New Roman" w:hAnsi="Times New Roman"/>
                <w:sz w:val="24"/>
                <w:szCs w:val="24"/>
              </w:rPr>
              <w:t>Духовно-</w:t>
            </w:r>
          </w:p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C4">
              <w:rPr>
                <w:rFonts w:ascii="Times New Roman" w:hAnsi="Times New Roman"/>
                <w:sz w:val="24"/>
                <w:szCs w:val="24"/>
              </w:rPr>
              <w:t xml:space="preserve">нравственное </w:t>
            </w:r>
          </w:p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FD">
              <w:rPr>
                <w:rFonts w:ascii="Times New Roman" w:hAnsi="Times New Roman"/>
                <w:sz w:val="24"/>
                <w:szCs w:val="24"/>
              </w:rPr>
              <w:t>«Основы духовно-нравственных культур народов России»</w:t>
            </w:r>
          </w:p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844" w:rsidRPr="002705C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844" w:rsidRPr="002705C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844" w:rsidRPr="001E3AAC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844" w:rsidRPr="002705C4" w:rsidTr="00CF4CA3">
        <w:trPr>
          <w:trHeight w:val="285"/>
        </w:trPr>
        <w:tc>
          <w:tcPr>
            <w:tcW w:w="2269" w:type="dxa"/>
          </w:tcPr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C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827" w:type="dxa"/>
          </w:tcPr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Жемчужины родного края</w:t>
            </w:r>
          </w:p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844" w:rsidRPr="00C25BFD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844" w:rsidRPr="002705C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844" w:rsidRPr="002705C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24844" w:rsidRPr="002705C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844" w:rsidRPr="002705C4" w:rsidTr="00CF4CA3">
        <w:tc>
          <w:tcPr>
            <w:tcW w:w="2269" w:type="dxa"/>
          </w:tcPr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4844" w:rsidRPr="002705C4" w:rsidRDefault="00D24844" w:rsidP="00CF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5C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24844" w:rsidRPr="002705C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24844" w:rsidRPr="002705C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24844" w:rsidRPr="002705C4" w:rsidRDefault="00D24844" w:rsidP="00CF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24844" w:rsidRDefault="00D24844" w:rsidP="00D2484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C7484" w:rsidRDefault="006C748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40" w:lineRule="auto"/>
        <w:ind w:left="108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248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вкл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C7484" w:rsidRDefault="00D24844" w:rsidP="00D24844">
      <w:pPr>
        <w:tabs>
          <w:tab w:val="left" w:pos="139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м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D6FC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6FC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D6FC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="00BD6FC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</w:t>
      </w:r>
      <w:r w:rsidR="00BD6FC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D6FC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="00BD6F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D6FC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тъемл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BD6FC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D6FC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BD6FC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 w:rsidR="00BD6FC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Олим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иады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BD6FC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BD6FC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D6FC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 w:rsidR="00BD6FC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D6FC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лим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иады,</w:t>
      </w:r>
      <w:r w:rsidR="00BD6FC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="00BD6FC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D6FC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="00BD6FC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BD6F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6FC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D6F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D6F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="00BD6F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D6FC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6FC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 w:rsidR="00BD6FC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BD6FC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BD6FC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D6FC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D6F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BD6FC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D6FC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тью вн</w:t>
      </w:r>
      <w:r w:rsidR="00BD6F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BD6FC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BD6F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6FC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BD6FC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="00BD6F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D6FC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D6FC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6F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6FC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6F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6FC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6FC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до 1350 ч</w:t>
      </w:r>
      <w:r w:rsidR="00BD6F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BD6FC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C7484" w:rsidRDefault="00BD6FCE">
      <w:pPr>
        <w:spacing w:after="0" w:line="235" w:lineRule="auto"/>
        <w:ind w:left="34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C7484" w:rsidRDefault="00BD6FCE">
      <w:pPr>
        <w:spacing w:after="0"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ля)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плане.</w:t>
      </w:r>
    </w:p>
    <w:p w:rsidR="006C7484" w:rsidRDefault="00BD6FCE">
      <w:pPr>
        <w:spacing w:after="0"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="00D248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26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proofErr w:type="gramEnd"/>
      <w:r w:rsidR="005C26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овобалтачево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tabs>
          <w:tab w:val="left" w:pos="5156"/>
        </w:tabs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-7-х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D248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BD6FCE">
      <w:pPr>
        <w:spacing w:after="0" w:line="240" w:lineRule="auto"/>
        <w:ind w:left="1" w:right="-20" w:firstLine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484" w:rsidRDefault="00BD6FCE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24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6C7484" w:rsidRDefault="00BD6FCE">
      <w:pPr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6C7484" w:rsidRDefault="00BD6FCE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</w:p>
    <w:p w:rsidR="006C7484" w:rsidRDefault="00BD6FCE">
      <w:pPr>
        <w:spacing w:after="0" w:line="240" w:lineRule="auto"/>
        <w:ind w:left="1" w:right="-2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не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</w:p>
    <w:p w:rsidR="006C7484" w:rsidRDefault="00BD6FCE">
      <w:pPr>
        <w:spacing w:after="0" w:line="240" w:lineRule="auto"/>
        <w:ind w:left="1" w:right="-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6C7484" w:rsidRPr="00D24844" w:rsidRDefault="00BD6FCE" w:rsidP="00D24844">
      <w:pPr>
        <w:tabs>
          <w:tab w:val="left" w:pos="7072"/>
        </w:tabs>
        <w:spacing w:after="0" w:line="240" w:lineRule="auto"/>
        <w:ind w:left="1" w:right="-1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C7484" w:rsidRPr="00D24844">
          <w:pgSz w:w="11906" w:h="16838"/>
          <w:pgMar w:top="1134" w:right="844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24844">
        <w:rPr>
          <w:rFonts w:ascii="Times New Roman" w:eastAsia="Times New Roman" w:hAnsi="Times New Roman" w:cs="Times New Roman"/>
          <w:color w:val="000000"/>
          <w:sz w:val="24"/>
          <w:szCs w:val="24"/>
        </w:rPr>
        <w:t>СОКО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 w:rsidR="00D248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с.</w:t>
      </w:r>
      <w:r w:rsidR="00984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1A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Новобалтачево</w:t>
      </w:r>
      <w:proofErr w:type="spellEnd"/>
      <w:r w:rsidR="009841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7484" w:rsidRDefault="006C74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6C7484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716"/>
        <w:gridCol w:w="2977"/>
        <w:gridCol w:w="3019"/>
        <w:gridCol w:w="709"/>
        <w:gridCol w:w="684"/>
        <w:gridCol w:w="703"/>
        <w:gridCol w:w="788"/>
      </w:tblGrid>
      <w:tr w:rsidR="009841AB" w:rsidRPr="002705C4" w:rsidTr="00CF4CA3">
        <w:trPr>
          <w:trHeight w:val="921"/>
          <w:jc w:val="center"/>
        </w:trPr>
        <w:tc>
          <w:tcPr>
            <w:tcW w:w="716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19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3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88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841AB" w:rsidRPr="002705C4" w:rsidTr="00CF4CA3">
        <w:trPr>
          <w:trHeight w:val="270"/>
          <w:jc w:val="center"/>
        </w:trPr>
        <w:tc>
          <w:tcPr>
            <w:tcW w:w="716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r2bl w:val="single" w:sz="4" w:space="0" w:color="auto"/>
            </w:tcBorders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841AB" w:rsidRPr="002705C4" w:rsidRDefault="009841AB" w:rsidP="00CF4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84" w:type="dxa"/>
          </w:tcPr>
          <w:p w:rsidR="009841AB" w:rsidRPr="00014788" w:rsidRDefault="009841AB" w:rsidP="00CF4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3" w:type="dxa"/>
          </w:tcPr>
          <w:p w:rsidR="009841AB" w:rsidRPr="00FC268F" w:rsidRDefault="009841AB" w:rsidP="00CF4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88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41AB" w:rsidRPr="002705C4" w:rsidTr="00CF4CA3">
        <w:trPr>
          <w:trHeight w:val="315"/>
          <w:jc w:val="center"/>
        </w:trPr>
        <w:tc>
          <w:tcPr>
            <w:tcW w:w="716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6" w:type="dxa"/>
            <w:gridSpan w:val="2"/>
          </w:tcPr>
          <w:p w:rsidR="009841AB" w:rsidRPr="00552577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55257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70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41AB" w:rsidRPr="002705C4" w:rsidTr="00CF4CA3">
        <w:trPr>
          <w:trHeight w:val="330"/>
          <w:jc w:val="center"/>
        </w:trPr>
        <w:tc>
          <w:tcPr>
            <w:tcW w:w="716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Русский  язык  и  литература</w:t>
            </w: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9841AB" w:rsidRPr="002705C4" w:rsidTr="00CF4CA3">
        <w:trPr>
          <w:trHeight w:val="301"/>
          <w:jc w:val="center"/>
        </w:trPr>
        <w:tc>
          <w:tcPr>
            <w:tcW w:w="716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841AB" w:rsidRPr="002705C4" w:rsidTr="00CF4CA3">
        <w:trPr>
          <w:trHeight w:val="255"/>
          <w:jc w:val="center"/>
        </w:trPr>
        <w:tc>
          <w:tcPr>
            <w:tcW w:w="716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Родной  язык и родная литература</w:t>
            </w: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(татарский)</w:t>
            </w: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 xml:space="preserve"> язык 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9841AB" w:rsidRPr="002705C4" w:rsidTr="00CF4CA3">
        <w:trPr>
          <w:trHeight w:val="285"/>
          <w:jc w:val="center"/>
        </w:trPr>
        <w:tc>
          <w:tcPr>
            <w:tcW w:w="716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(татарская)</w:t>
            </w: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3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9841AB" w:rsidRPr="002705C4" w:rsidTr="00CF4CA3">
        <w:trPr>
          <w:trHeight w:val="495"/>
          <w:jc w:val="center"/>
        </w:trPr>
        <w:tc>
          <w:tcPr>
            <w:tcW w:w="716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(английский) язык 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841AB" w:rsidRPr="002705C4" w:rsidTr="00CF4CA3">
        <w:trPr>
          <w:trHeight w:val="495"/>
          <w:jc w:val="center"/>
        </w:trPr>
        <w:tc>
          <w:tcPr>
            <w:tcW w:w="716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(немецкий) язык</w:t>
            </w:r>
          </w:p>
        </w:tc>
        <w:tc>
          <w:tcPr>
            <w:tcW w:w="709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41AB" w:rsidRPr="002705C4" w:rsidTr="00CF4CA3">
        <w:trPr>
          <w:trHeight w:val="240"/>
          <w:jc w:val="center"/>
        </w:trPr>
        <w:tc>
          <w:tcPr>
            <w:tcW w:w="716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841AB" w:rsidRPr="002705C4" w:rsidTr="00CF4CA3">
        <w:trPr>
          <w:trHeight w:val="135"/>
          <w:jc w:val="center"/>
        </w:trPr>
        <w:tc>
          <w:tcPr>
            <w:tcW w:w="716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841AB" w:rsidRPr="002705C4" w:rsidTr="00CF4CA3">
        <w:trPr>
          <w:trHeight w:val="135"/>
          <w:jc w:val="center"/>
        </w:trPr>
        <w:tc>
          <w:tcPr>
            <w:tcW w:w="716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841AB" w:rsidRPr="002705C4" w:rsidTr="00CF4CA3">
        <w:trPr>
          <w:trHeight w:val="126"/>
          <w:jc w:val="center"/>
        </w:trPr>
        <w:tc>
          <w:tcPr>
            <w:tcW w:w="716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41AB" w:rsidRPr="002705C4" w:rsidTr="00CF4CA3">
        <w:trPr>
          <w:trHeight w:val="285"/>
          <w:jc w:val="center"/>
        </w:trPr>
        <w:tc>
          <w:tcPr>
            <w:tcW w:w="716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841AB" w:rsidRPr="002705C4" w:rsidTr="00CF4CA3">
        <w:trPr>
          <w:trHeight w:val="255"/>
          <w:jc w:val="center"/>
        </w:trPr>
        <w:tc>
          <w:tcPr>
            <w:tcW w:w="716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841AB" w:rsidRPr="002705C4" w:rsidTr="00CF4CA3">
        <w:trPr>
          <w:trHeight w:val="318"/>
          <w:jc w:val="center"/>
        </w:trPr>
        <w:tc>
          <w:tcPr>
            <w:tcW w:w="716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841AB" w:rsidRPr="002705C4" w:rsidTr="00CF4CA3">
        <w:trPr>
          <w:trHeight w:val="210"/>
          <w:jc w:val="center"/>
        </w:trPr>
        <w:tc>
          <w:tcPr>
            <w:tcW w:w="716" w:type="dxa"/>
            <w:vMerge w:val="restart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019" w:type="dxa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841AB" w:rsidRPr="002705C4" w:rsidTr="00CF4CA3">
        <w:trPr>
          <w:trHeight w:val="330"/>
          <w:jc w:val="center"/>
        </w:trPr>
        <w:tc>
          <w:tcPr>
            <w:tcW w:w="716" w:type="dxa"/>
            <w:vMerge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841AB" w:rsidRPr="002705C4" w:rsidTr="00CF4CA3">
        <w:trPr>
          <w:trHeight w:val="251"/>
          <w:jc w:val="center"/>
        </w:trPr>
        <w:tc>
          <w:tcPr>
            <w:tcW w:w="716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841AB" w:rsidRPr="002705C4" w:rsidTr="00CF4CA3">
        <w:trPr>
          <w:trHeight w:val="215"/>
          <w:jc w:val="center"/>
        </w:trPr>
        <w:tc>
          <w:tcPr>
            <w:tcW w:w="716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841AB" w:rsidRPr="002705C4" w:rsidTr="00CF4CA3">
        <w:trPr>
          <w:trHeight w:val="301"/>
          <w:jc w:val="center"/>
        </w:trPr>
        <w:tc>
          <w:tcPr>
            <w:tcW w:w="716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841AB" w:rsidRPr="002705C4" w:rsidTr="00CF4CA3">
        <w:trPr>
          <w:trHeight w:val="750"/>
          <w:jc w:val="center"/>
        </w:trPr>
        <w:tc>
          <w:tcPr>
            <w:tcW w:w="716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2**</w:t>
            </w:r>
          </w:p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41AB" w:rsidRPr="00E81DFA" w:rsidTr="00CF4CA3">
        <w:trPr>
          <w:trHeight w:val="258"/>
          <w:jc w:val="center"/>
        </w:trPr>
        <w:tc>
          <w:tcPr>
            <w:tcW w:w="716" w:type="dxa"/>
            <w:vMerge w:val="restart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vMerge w:val="restart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709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</w:tr>
      <w:tr w:rsidR="009841AB" w:rsidRPr="002705C4" w:rsidTr="00CF4CA3">
        <w:trPr>
          <w:trHeight w:val="270"/>
          <w:jc w:val="center"/>
        </w:trPr>
        <w:tc>
          <w:tcPr>
            <w:tcW w:w="716" w:type="dxa"/>
            <w:vMerge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709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vAlign w:val="bottom"/>
          </w:tcPr>
          <w:p w:rsidR="009841AB" w:rsidRPr="002F4D40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2F4D40">
              <w:rPr>
                <w:rFonts w:ascii="Times New Roman" w:hAnsi="Times New Roman"/>
                <w:b/>
                <w:bCs/>
                <w:sz w:val="24"/>
                <w:szCs w:val="24"/>
              </w:rPr>
              <w:t>1*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3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(1)</w:t>
            </w:r>
          </w:p>
        </w:tc>
      </w:tr>
      <w:tr w:rsidR="009841AB" w:rsidRPr="002705C4" w:rsidTr="00CF4CA3">
        <w:trPr>
          <w:trHeight w:val="284"/>
          <w:jc w:val="center"/>
        </w:trPr>
        <w:tc>
          <w:tcPr>
            <w:tcW w:w="716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6" w:type="dxa"/>
            <w:gridSpan w:val="2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9841AB" w:rsidRPr="002705C4" w:rsidTr="00CF4CA3">
        <w:trPr>
          <w:trHeight w:val="660"/>
          <w:jc w:val="center"/>
        </w:trPr>
        <w:tc>
          <w:tcPr>
            <w:tcW w:w="716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96" w:type="dxa"/>
            <w:gridSpan w:val="2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775A2D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Часть, формируемая участниками образовательных  отношений</w:t>
            </w:r>
          </w:p>
        </w:tc>
        <w:tc>
          <w:tcPr>
            <w:tcW w:w="709" w:type="dxa"/>
            <w:vAlign w:val="bottom"/>
          </w:tcPr>
          <w:p w:rsidR="009841AB" w:rsidRPr="0007071A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bottom"/>
          </w:tcPr>
          <w:p w:rsidR="009841AB" w:rsidRPr="0007071A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9841AB" w:rsidRPr="0007071A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vAlign w:val="bottom"/>
          </w:tcPr>
          <w:p w:rsidR="009841AB" w:rsidRPr="0007071A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841AB" w:rsidRPr="002705C4" w:rsidTr="00CF4CA3">
        <w:trPr>
          <w:trHeight w:val="348"/>
          <w:jc w:val="center"/>
        </w:trPr>
        <w:tc>
          <w:tcPr>
            <w:tcW w:w="716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96" w:type="dxa"/>
            <w:gridSpan w:val="2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1**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841AB" w:rsidRPr="002705C4" w:rsidTr="00CF4CA3">
        <w:trPr>
          <w:trHeight w:val="240"/>
          <w:jc w:val="center"/>
        </w:trPr>
        <w:tc>
          <w:tcPr>
            <w:tcW w:w="716" w:type="dxa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96" w:type="dxa"/>
            <w:gridSpan w:val="2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Башкирский (государственный)  язык</w:t>
            </w:r>
          </w:p>
        </w:tc>
        <w:tc>
          <w:tcPr>
            <w:tcW w:w="709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vAlign w:val="bottom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841AB" w:rsidRPr="002705C4" w:rsidTr="00CF4CA3">
        <w:trPr>
          <w:trHeight w:val="495"/>
          <w:jc w:val="center"/>
        </w:trPr>
        <w:tc>
          <w:tcPr>
            <w:tcW w:w="716" w:type="dxa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96" w:type="dxa"/>
            <w:gridSpan w:val="2"/>
          </w:tcPr>
          <w:p w:rsidR="009841AB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5C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4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3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8" w:type="dxa"/>
            <w:vAlign w:val="bottom"/>
          </w:tcPr>
          <w:p w:rsidR="009841AB" w:rsidRPr="002705C4" w:rsidRDefault="009841AB" w:rsidP="00CF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9841AB" w:rsidRDefault="009841AB" w:rsidP="009841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841AB" w:rsidRPr="00000BCE" w:rsidRDefault="009841AB" w:rsidP="009841A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F4D4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F4D40">
        <w:rPr>
          <w:rFonts w:ascii="Times New Roman" w:eastAsiaTheme="minorHAnsi" w:hAnsi="Times New Roman"/>
          <w:b/>
          <w:sz w:val="24"/>
          <w:szCs w:val="24"/>
          <w:vertAlign w:val="superscript"/>
        </w:rPr>
        <w:t>*</w:t>
      </w:r>
      <w:r>
        <w:rPr>
          <w:rFonts w:ascii="Times New Roman" w:eastAsiaTheme="minorHAnsi" w:hAnsi="Times New Roman"/>
          <w:sz w:val="18"/>
          <w:szCs w:val="18"/>
          <w:vertAlign w:val="superscript"/>
        </w:rPr>
        <w:t xml:space="preserve"> </w:t>
      </w:r>
      <w:proofErr w:type="gramStart"/>
      <w:r w:rsidRPr="00000BCE">
        <w:rPr>
          <w:rFonts w:ascii="Times New Roman" w:eastAsiaTheme="minorHAnsi" w:hAnsi="Times New Roman"/>
          <w:sz w:val="18"/>
          <w:szCs w:val="18"/>
        </w:rPr>
        <w:t>часы</w:t>
      </w:r>
      <w:proofErr w:type="gramEnd"/>
      <w:r w:rsidRPr="00000BCE">
        <w:rPr>
          <w:rFonts w:ascii="Times New Roman" w:eastAsiaTheme="minorHAnsi" w:hAnsi="Times New Roman"/>
          <w:sz w:val="18"/>
          <w:szCs w:val="18"/>
        </w:rPr>
        <w:t xml:space="preserve"> отведенные на преподавание предметной области «Основы духовно-нравственной культуры народов России» как учебный предмет</w:t>
      </w:r>
      <w:r w:rsidRPr="00000BCE">
        <w:rPr>
          <w:rFonts w:ascii="Times New Roman" w:hAnsi="Times New Roman"/>
          <w:bCs/>
          <w:sz w:val="18"/>
          <w:szCs w:val="18"/>
        </w:rPr>
        <w:t xml:space="preserve"> «История и культура Башкортостана», засчитывается за счет внеурочной деятельности</w:t>
      </w:r>
    </w:p>
    <w:p w:rsidR="009841AB" w:rsidRDefault="009841AB" w:rsidP="009841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841AB" w:rsidRPr="00000BCE" w:rsidRDefault="009841AB" w:rsidP="009841AB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24"/>
          <w:szCs w:val="24"/>
        </w:rPr>
        <w:t>**</w:t>
      </w:r>
      <w:r w:rsidRPr="009D6F59">
        <w:rPr>
          <w:rFonts w:ascii="Times New Roman" w:eastAsiaTheme="minorHAnsi" w:hAnsi="Times New Roman"/>
          <w:sz w:val="18"/>
          <w:szCs w:val="18"/>
        </w:rPr>
        <w:t xml:space="preserve"> </w:t>
      </w:r>
      <w:proofErr w:type="gramStart"/>
      <w:r w:rsidRPr="00000BCE">
        <w:rPr>
          <w:rFonts w:ascii="Times New Roman" w:eastAsiaTheme="minorHAnsi" w:hAnsi="Times New Roman"/>
          <w:sz w:val="18"/>
          <w:szCs w:val="18"/>
        </w:rPr>
        <w:t>часы</w:t>
      </w:r>
      <w:proofErr w:type="gramEnd"/>
      <w:r w:rsidRPr="00000BCE">
        <w:rPr>
          <w:rFonts w:ascii="Times New Roman" w:eastAsiaTheme="minorHAnsi" w:hAnsi="Times New Roman"/>
          <w:sz w:val="18"/>
          <w:szCs w:val="18"/>
        </w:rPr>
        <w:t xml:space="preserve"> отведенные на преподавание предметн</w:t>
      </w:r>
      <w:r>
        <w:rPr>
          <w:rFonts w:ascii="Times New Roman" w:eastAsiaTheme="minorHAnsi" w:hAnsi="Times New Roman"/>
          <w:sz w:val="18"/>
          <w:szCs w:val="18"/>
        </w:rPr>
        <w:t>ой области «</w:t>
      </w:r>
      <w:r w:rsidRPr="009D6F59">
        <w:rPr>
          <w:rFonts w:ascii="Times New Roman" w:hAnsi="Times New Roman"/>
          <w:bCs/>
          <w:sz w:val="18"/>
          <w:szCs w:val="18"/>
        </w:rPr>
        <w:t>Физическая культура и Основы безопасности жизнедеятельности</w:t>
      </w:r>
      <w:r>
        <w:rPr>
          <w:rFonts w:ascii="Times New Roman" w:eastAsiaTheme="minorHAnsi" w:hAnsi="Times New Roman"/>
          <w:sz w:val="18"/>
          <w:szCs w:val="18"/>
        </w:rPr>
        <w:t xml:space="preserve">» </w:t>
      </w:r>
      <w:r w:rsidRPr="00000BCE">
        <w:rPr>
          <w:rFonts w:ascii="Times New Roman" w:eastAsiaTheme="minorHAnsi" w:hAnsi="Times New Roman"/>
          <w:sz w:val="18"/>
          <w:szCs w:val="18"/>
        </w:rPr>
        <w:t>как учебный предмет</w:t>
      </w:r>
      <w:r w:rsidRPr="00000BCE">
        <w:rPr>
          <w:rFonts w:ascii="Times New Roman" w:hAnsi="Times New Roman"/>
          <w:bCs/>
          <w:sz w:val="18"/>
          <w:szCs w:val="18"/>
        </w:rPr>
        <w:t xml:space="preserve"> «</w:t>
      </w:r>
      <w:r w:rsidRPr="007479DB">
        <w:rPr>
          <w:rFonts w:ascii="Times New Roman" w:hAnsi="Times New Roman"/>
          <w:bCs/>
          <w:sz w:val="18"/>
          <w:szCs w:val="18"/>
        </w:rPr>
        <w:t>Физическая культура</w:t>
      </w:r>
      <w:r w:rsidRPr="00000BCE">
        <w:rPr>
          <w:rFonts w:ascii="Times New Roman" w:hAnsi="Times New Roman"/>
          <w:bCs/>
          <w:sz w:val="18"/>
          <w:szCs w:val="18"/>
        </w:rPr>
        <w:t>», засчитывается за счет внеурочной деятельности</w:t>
      </w:r>
    </w:p>
    <w:p w:rsidR="006C7484" w:rsidRDefault="006C7484">
      <w:pPr>
        <w:sectPr w:rsidR="006C7484">
          <w:pgSz w:w="11906" w:h="16838"/>
          <w:pgMar w:top="1134" w:right="850" w:bottom="1134" w:left="1397" w:header="720" w:footer="720" w:gutter="0"/>
          <w:cols w:space="708"/>
        </w:sectPr>
      </w:pPr>
    </w:p>
    <w:p w:rsidR="006C7484" w:rsidRDefault="00BD6FCE">
      <w:pPr>
        <w:spacing w:before="5" w:after="0" w:line="240" w:lineRule="auto"/>
        <w:ind w:left="43" w:right="1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3.1.2.Кален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9841A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 w:rsidR="005C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C2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Новоб</w:t>
      </w:r>
      <w:r w:rsidR="00984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алтачево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9841A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6C7484" w:rsidRDefault="006C748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1157" w:rsidRDefault="00BD6FCE" w:rsidP="00451157">
      <w:pPr>
        <w:spacing w:after="0" w:line="238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5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5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</w:t>
      </w:r>
      <w:r w:rsidR="0045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51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</w:t>
      </w:r>
      <w:r w:rsidR="004511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45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чан</w:t>
      </w:r>
      <w:r w:rsidR="004511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45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4511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5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4511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="0045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 w:rsidR="004511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5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4511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</w:t>
      </w:r>
      <w:r w:rsidR="00451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511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8"/>
        <w:gridCol w:w="3781"/>
      </w:tblGrid>
      <w:tr w:rsidR="00451157" w:rsidTr="00A17014">
        <w:trPr>
          <w:cantSplit/>
          <w:trHeight w:hRule="exact" w:val="287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4"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ебного года:</w:t>
            </w:r>
          </w:p>
        </w:tc>
        <w:tc>
          <w:tcPr>
            <w:tcW w:w="3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02.09.2017</w:t>
            </w:r>
          </w:p>
        </w:tc>
      </w:tr>
      <w:tr w:rsidR="00451157" w:rsidTr="00A17014">
        <w:trPr>
          <w:cantSplit/>
          <w:trHeight w:hRule="exact" w:val="837"/>
        </w:trPr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tabs>
                <w:tab w:val="left" w:pos="664"/>
              </w:tabs>
              <w:spacing w:before="11" w:after="0" w:line="240" w:lineRule="auto"/>
              <w:ind w:left="105" w:right="2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да: 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1, 9,11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451157" w:rsidRDefault="00451157" w:rsidP="00A17014">
            <w:pPr>
              <w:tabs>
                <w:tab w:val="left" w:pos="664"/>
              </w:tabs>
              <w:spacing w:after="0"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2-8,10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57" w:rsidRDefault="00451157" w:rsidP="00A17014">
            <w:pPr>
              <w:spacing w:after="0" w:line="239" w:lineRule="auto"/>
              <w:ind w:left="48" w:right="259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25.05.2018 31.05.2018</w:t>
            </w:r>
          </w:p>
        </w:tc>
      </w:tr>
    </w:tbl>
    <w:p w:rsidR="00451157" w:rsidRDefault="00451157" w:rsidP="00451157">
      <w:pPr>
        <w:spacing w:before="6" w:after="0" w:line="233" w:lineRule="auto"/>
        <w:ind w:left="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1"/>
        <w:gridCol w:w="1729"/>
        <w:gridCol w:w="3780"/>
      </w:tblGrid>
      <w:tr w:rsidR="00451157" w:rsidTr="00A17014">
        <w:trPr>
          <w:cantSplit/>
          <w:trHeight w:hRule="exact" w:val="965"/>
        </w:trPr>
        <w:tc>
          <w:tcPr>
            <w:tcW w:w="3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2" w:after="0" w:line="240" w:lineRule="auto"/>
              <w:ind w:left="108" w:righ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ртей,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тров:</w:t>
            </w:r>
          </w:p>
          <w:p w:rsidR="00451157" w:rsidRDefault="00451157" w:rsidP="00A1701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- 02.09.17г.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28.10.17г.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57" w:rsidRDefault="00451157" w:rsidP="00A1701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57" w:rsidRDefault="00451157" w:rsidP="00A1701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451157" w:rsidTr="00A17014">
        <w:trPr>
          <w:cantSplit/>
          <w:trHeight w:hRule="exact" w:val="561"/>
        </w:trPr>
        <w:tc>
          <w:tcPr>
            <w:tcW w:w="3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39" w:lineRule="auto"/>
              <w:ind w:left="48" w:right="35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- 06.11.17г.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30.12.17г. 1 полугодие                – 02.09. 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- 30.12.17г.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39" w:lineRule="auto"/>
              <w:ind w:left="108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1-9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10-11кл.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39" w:lineRule="auto"/>
              <w:ind w:left="108" w:right="18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451157" w:rsidTr="00A17014">
        <w:trPr>
          <w:cantSplit/>
          <w:trHeight w:hRule="exact" w:val="837"/>
        </w:trPr>
        <w:tc>
          <w:tcPr>
            <w:tcW w:w="3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- 15.01.18г.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24.03.18г.</w:t>
            </w:r>
          </w:p>
          <w:p w:rsidR="00451157" w:rsidRDefault="00451157" w:rsidP="00A1701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57" w:rsidRDefault="00451157" w:rsidP="00A17014">
            <w:pPr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39" w:lineRule="auto"/>
              <w:ind w:left="108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2-9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Для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39" w:lineRule="auto"/>
              <w:ind w:left="107" w:right="18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53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</w:tr>
      <w:tr w:rsidR="00451157" w:rsidTr="00A17014">
        <w:trPr>
          <w:cantSplit/>
          <w:trHeight w:hRule="exact" w:val="1113"/>
        </w:trPr>
        <w:tc>
          <w:tcPr>
            <w:tcW w:w="3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39" w:lineRule="auto"/>
              <w:ind w:left="108" w:right="27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- 02.04.18г.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- 31.05.18г. 4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02.04.18г. 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25.05.18г. </w:t>
            </w:r>
          </w:p>
          <w:p w:rsidR="00451157" w:rsidRDefault="00451157" w:rsidP="00A17014">
            <w:pPr>
              <w:spacing w:before="11" w:after="0" w:line="239" w:lineRule="auto"/>
              <w:ind w:left="108" w:right="27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2полугодие-02.04.18г. - 31.05.18г. 2 полугодие- 02.04.18г. - 25.05.18г</w:t>
            </w: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39" w:lineRule="auto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2-8,кл. Для 1,9,кл. Для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Для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39" w:lineRule="auto"/>
              <w:ind w:left="107" w:right="19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45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45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451157" w:rsidTr="00A17014">
        <w:trPr>
          <w:cantSplit/>
          <w:trHeight w:hRule="exact" w:val="840"/>
        </w:trPr>
        <w:tc>
          <w:tcPr>
            <w:tcW w:w="5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tabs>
                <w:tab w:val="left" w:pos="667"/>
              </w:tabs>
              <w:spacing w:before="14" w:after="0" w:line="240" w:lineRule="auto"/>
              <w:ind w:left="108" w:righ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ли: 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 класс</w:t>
            </w:r>
          </w:p>
          <w:p w:rsidR="00451157" w:rsidRDefault="00451157" w:rsidP="00A17014">
            <w:pPr>
              <w:tabs>
                <w:tab w:val="left" w:pos="667"/>
              </w:tabs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2- 11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57" w:rsidRDefault="00451157" w:rsidP="00A17014">
            <w:pPr>
              <w:spacing w:after="0" w:line="239" w:lineRule="auto"/>
              <w:ind w:left="47" w:right="30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6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451157" w:rsidTr="00A17014">
        <w:trPr>
          <w:cantSplit/>
          <w:trHeight w:hRule="exact" w:val="837"/>
        </w:trPr>
        <w:tc>
          <w:tcPr>
            <w:tcW w:w="5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tabs>
                <w:tab w:val="left" w:pos="667"/>
              </w:tabs>
              <w:spacing w:before="11" w:after="0" w:line="240" w:lineRule="auto"/>
              <w:ind w:left="108" w:right="2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 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 класс</w:t>
            </w:r>
          </w:p>
          <w:p w:rsidR="00451157" w:rsidRDefault="00451157" w:rsidP="00A17014">
            <w:pPr>
              <w:tabs>
                <w:tab w:val="left" w:pos="667"/>
              </w:tabs>
              <w:spacing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2- 11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57" w:rsidRDefault="00451157" w:rsidP="00A17014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35/45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451157" w:rsidRDefault="00451157" w:rsidP="00A17014">
            <w:pPr>
              <w:spacing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451157" w:rsidTr="00A17014">
        <w:trPr>
          <w:cantSplit/>
          <w:trHeight w:hRule="exact" w:val="285"/>
        </w:trPr>
        <w:tc>
          <w:tcPr>
            <w:tcW w:w="5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й: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</w:t>
            </w:r>
          </w:p>
        </w:tc>
      </w:tr>
      <w:tr w:rsidR="00451157" w:rsidTr="00A17014">
        <w:trPr>
          <w:cantSplit/>
          <w:trHeight w:hRule="exact" w:val="2081"/>
        </w:trPr>
        <w:tc>
          <w:tcPr>
            <w:tcW w:w="5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40" w:lineRule="auto"/>
              <w:ind w:left="108" w:right="38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Оконча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  <w:p w:rsidR="00451157" w:rsidRDefault="00451157" w:rsidP="00A17014">
            <w:pPr>
              <w:spacing w:after="0" w:line="238" w:lineRule="auto"/>
              <w:ind w:left="108" w:right="3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в: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157" w:rsidRDefault="00451157" w:rsidP="00A17014">
            <w:pPr>
              <w:spacing w:before="11" w:after="0" w:line="229" w:lineRule="auto"/>
              <w:ind w:left="107" w:right="2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10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45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451157" w:rsidRDefault="00451157" w:rsidP="00A17014">
            <w:pPr>
              <w:spacing w:after="0" w:line="215" w:lineRule="auto"/>
              <w:ind w:left="107" w:right="2778"/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3"/>
                <w:szCs w:val="13"/>
                <w:u w:val="single"/>
              </w:rPr>
              <w:t>10</w:t>
            </w:r>
          </w:p>
        </w:tc>
      </w:tr>
    </w:tbl>
    <w:p w:rsidR="006C7484" w:rsidRDefault="00BD6FCE" w:rsidP="00451157">
      <w:pPr>
        <w:spacing w:after="0" w:line="238" w:lineRule="auto"/>
        <w:ind w:left="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кул:</w:t>
      </w:r>
    </w:p>
    <w:p w:rsidR="006C7484" w:rsidRDefault="006C748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C7484" w:rsidRDefault="00BD6FCE">
      <w:pPr>
        <w:tabs>
          <w:tab w:val="left" w:pos="2453"/>
          <w:tab w:val="left" w:pos="4613"/>
          <w:tab w:val="left" w:pos="6774"/>
        </w:tabs>
        <w:spacing w:after="0"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4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  <w:t>Око</w:t>
      </w:r>
      <w:r>
        <w:rPr>
          <w:rFonts w:ascii="Times New Roman" w:eastAsia="Times New Roman" w:hAnsi="Times New Roman" w:cs="Times New Roman"/>
          <w:color w:val="000000"/>
          <w:spacing w:val="1"/>
          <w:position w:val="-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position w:val="-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дней</w:t>
      </w:r>
    </w:p>
    <w:p w:rsidR="006C7484" w:rsidRDefault="006C7484">
      <w:pPr>
        <w:spacing w:after="0" w:line="12" w:lineRule="exact"/>
        <w:rPr>
          <w:rFonts w:ascii="Times New Roman" w:eastAsia="Times New Roman" w:hAnsi="Times New Roman" w:cs="Times New Roman"/>
          <w:sz w:val="1"/>
          <w:szCs w:val="1"/>
        </w:rPr>
      </w:pPr>
    </w:p>
    <w:p w:rsidR="006C7484" w:rsidRDefault="006C7484">
      <w:pPr>
        <w:sectPr w:rsidR="006C7484">
          <w:pgSz w:w="11906" w:h="16838"/>
          <w:pgMar w:top="1134" w:right="806" w:bottom="1134" w:left="1658" w:header="720" w:footer="720" w:gutter="0"/>
          <w:cols w:space="708"/>
        </w:sectPr>
      </w:pPr>
    </w:p>
    <w:p w:rsidR="006C7484" w:rsidRDefault="00BD6FCE">
      <w:pPr>
        <w:spacing w:after="0" w:line="244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Зимн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C7484" w:rsidRDefault="00BD6FCE">
      <w:pPr>
        <w:spacing w:after="0" w:line="24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29.10.2017г. 01.01.2018г. 25.03.2018г.</w:t>
      </w:r>
    </w:p>
    <w:p w:rsidR="006C7484" w:rsidRDefault="00BD6FCE">
      <w:pPr>
        <w:tabs>
          <w:tab w:val="left" w:pos="2160"/>
        </w:tabs>
        <w:spacing w:after="0" w:line="248" w:lineRule="auto"/>
        <w:ind w:right="2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05.11.2017г.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 14.01.2018г.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</w:p>
    <w:p w:rsidR="006C7484" w:rsidRDefault="00BD6FCE">
      <w:pPr>
        <w:spacing w:after="0" w:line="239" w:lineRule="auto"/>
        <w:ind w:left="2160" w:right="2366" w:hanging="2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01.04.2018г.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8 30</w:t>
      </w:r>
    </w:p>
    <w:p w:rsidR="006C7484" w:rsidRDefault="006C7484">
      <w:pPr>
        <w:sectPr w:rsidR="006C7484">
          <w:type w:val="continuous"/>
          <w:pgSz w:w="11906" w:h="16838"/>
          <w:pgMar w:top="1134" w:right="806" w:bottom="1134" w:left="1658" w:header="720" w:footer="720" w:gutter="0"/>
          <w:cols w:num="3" w:space="708" w:equalWidth="0">
            <w:col w:w="1155" w:space="1297"/>
            <w:col w:w="1239" w:space="921"/>
            <w:col w:w="4827" w:space="0"/>
          </w:cols>
        </w:sectPr>
      </w:pPr>
    </w:p>
    <w:p w:rsidR="006C7484" w:rsidRDefault="00BD6FCE">
      <w:pPr>
        <w:spacing w:before="20" w:after="0" w:line="241" w:lineRule="auto"/>
        <w:ind w:left="10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Летн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каник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: с 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6.2018г.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по 31.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8.201</w:t>
      </w:r>
      <w:r>
        <w:rPr>
          <w:rFonts w:ascii="Times New Roman" w:eastAsia="Times New Roman" w:hAnsi="Times New Roman" w:cs="Times New Roman"/>
          <w:color w:val="000000"/>
          <w:spacing w:val="-2"/>
        </w:rPr>
        <w:t>8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6C7484" w:rsidRDefault="00BD6FCE">
      <w:pPr>
        <w:spacing w:after="0" w:line="244" w:lineRule="auto"/>
        <w:ind w:left="4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сов: 19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02.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018г. 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5.02.2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18г.</w:t>
      </w:r>
    </w:p>
    <w:p w:rsidR="006C7484" w:rsidRDefault="00BD6FCE">
      <w:pPr>
        <w:tabs>
          <w:tab w:val="left" w:pos="549"/>
          <w:tab w:val="left" w:pos="2442"/>
          <w:tab w:val="left" w:pos="5096"/>
          <w:tab w:val="left" w:pos="6296"/>
          <w:tab w:val="left" w:pos="8278"/>
        </w:tabs>
        <w:spacing w:after="0" w:line="238" w:lineRule="auto"/>
        <w:ind w:left="43" w:right="2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уточной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тации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оговая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аттестация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9,11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ассов       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ленным Ми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 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 Росси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6C7484" w:rsidRDefault="00BD6FCE">
      <w:pPr>
        <w:spacing w:after="0" w:line="240" w:lineRule="auto"/>
        <w:ind w:left="-11" w:right="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pacing w:val="-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ная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,10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лассов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елах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ремени: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ерти                  </w:t>
      </w:r>
      <w:r>
        <w:rPr>
          <w:rFonts w:ascii="Times New Roman" w:eastAsia="Times New Roman" w:hAnsi="Times New Roman" w:cs="Times New Roman"/>
          <w:color w:val="000000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        </w:t>
      </w:r>
      <w:r>
        <w:rPr>
          <w:rFonts w:ascii="Times New Roman" w:eastAsia="Times New Roman" w:hAnsi="Times New Roman" w:cs="Times New Roman"/>
          <w:color w:val="000000"/>
          <w:spacing w:val="-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10.05.2018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.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        </w:t>
      </w:r>
      <w:r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25.05.2018     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C7484" w:rsidRDefault="006C7484">
      <w:pPr>
        <w:sectPr w:rsidR="006C7484">
          <w:type w:val="continuous"/>
          <w:pgSz w:w="11906" w:h="16838"/>
          <w:pgMar w:top="1134" w:right="806" w:bottom="1134" w:left="1658" w:header="720" w:footer="720" w:gutter="0"/>
          <w:cols w:space="708"/>
        </w:sectPr>
      </w:pPr>
    </w:p>
    <w:p w:rsidR="009841AB" w:rsidRDefault="00BD6FCE">
      <w:pPr>
        <w:spacing w:before="5" w:after="0" w:line="240" w:lineRule="auto"/>
        <w:ind w:left="540" w:right="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7484" w:rsidRDefault="00BD6FCE">
      <w:pPr>
        <w:spacing w:before="5" w:after="0" w:line="240" w:lineRule="auto"/>
        <w:ind w:left="540" w:right="6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4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Новобалтачево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="009841A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6C7484" w:rsidRDefault="006C748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40" w:lineRule="auto"/>
        <w:ind w:left="540" w:right="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proofErr w:type="gramEnd"/>
    </w:p>
    <w:p w:rsidR="006C7484" w:rsidRDefault="00BD6FCE">
      <w:pPr>
        <w:spacing w:after="0" w:line="240" w:lineRule="auto"/>
        <w:ind w:left="54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984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Новобалтачево</w:t>
      </w:r>
      <w:proofErr w:type="spellEnd"/>
      <w:r w:rsidR="00984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C7484" w:rsidRDefault="00BD6FCE">
      <w:pPr>
        <w:spacing w:after="0" w:line="234" w:lineRule="auto"/>
        <w:ind w:left="900" w:right="613" w:hanging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</w:p>
    <w:p w:rsidR="006C7484" w:rsidRDefault="00BD6FCE">
      <w:pPr>
        <w:spacing w:before="46" w:after="0" w:line="273" w:lineRule="auto"/>
        <w:ind w:left="900" w:right="6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</w:p>
    <w:p w:rsidR="006C7484" w:rsidRDefault="00BD6FCE">
      <w:pPr>
        <w:spacing w:after="0" w:line="275" w:lineRule="auto"/>
        <w:ind w:left="900" w:right="6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</w:p>
    <w:tbl>
      <w:tblPr>
        <w:tblW w:w="0" w:type="auto"/>
        <w:tblInd w:w="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3"/>
        <w:gridCol w:w="7818"/>
      </w:tblGrid>
      <w:tr w:rsidR="006C7484">
        <w:trPr>
          <w:cantSplit/>
          <w:trHeight w:hRule="exact" w:val="561"/>
        </w:trPr>
        <w:tc>
          <w:tcPr>
            <w:tcW w:w="25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6C7484">
            <w:pPr>
              <w:spacing w:after="5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spacing w:after="0" w:line="233" w:lineRule="auto"/>
              <w:ind w:left="5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6" w:after="0" w:line="240" w:lineRule="auto"/>
              <w:ind w:left="28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6C7484">
        <w:trPr>
          <w:cantSplit/>
          <w:trHeight w:hRule="exact" w:val="4289"/>
        </w:trPr>
        <w:tc>
          <w:tcPr>
            <w:tcW w:w="25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9" w:after="0" w:line="240" w:lineRule="auto"/>
              <w:ind w:left="108" w:right="5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-оздо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7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tabs>
                <w:tab w:val="left" w:pos="816"/>
              </w:tabs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оды;</w:t>
            </w:r>
          </w:p>
          <w:p w:rsidR="006C7484" w:rsidRDefault="006C7484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ёлые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484" w:rsidRDefault="006C7484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C7484" w:rsidRDefault="006C7484">
      <w:pPr>
        <w:sectPr w:rsidR="006C7484">
          <w:pgSz w:w="11906" w:h="16838"/>
          <w:pgMar w:top="1134" w:right="326" w:bottom="1134" w:left="116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83"/>
        <w:gridCol w:w="7818"/>
      </w:tblGrid>
      <w:tr w:rsidR="006C7484">
        <w:trPr>
          <w:cantSplit/>
          <w:trHeight w:hRule="exact" w:val="3754"/>
        </w:trPr>
        <w:tc>
          <w:tcPr>
            <w:tcW w:w="25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6C7484"/>
        </w:tc>
        <w:tc>
          <w:tcPr>
            <w:tcW w:w="7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tabs>
                <w:tab w:val="left" w:pos="816"/>
              </w:tabs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зарядка;</w:t>
            </w:r>
          </w:p>
          <w:p w:rsidR="006C7484" w:rsidRDefault="006C7484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98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кты;</w:t>
            </w:r>
          </w:p>
          <w:p w:rsidR="006C7484" w:rsidRDefault="006C7484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часы.</w:t>
            </w:r>
          </w:p>
        </w:tc>
      </w:tr>
      <w:tr w:rsidR="006C7484">
        <w:trPr>
          <w:cantSplit/>
          <w:trHeight w:hRule="exact" w:val="5357"/>
        </w:trPr>
        <w:tc>
          <w:tcPr>
            <w:tcW w:w="25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6" w:after="0" w:line="240" w:lineRule="auto"/>
              <w:ind w:left="108" w:right="9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7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tabs>
                <w:tab w:val="left" w:pos="1111"/>
              </w:tabs>
              <w:spacing w:before="3"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484" w:rsidRDefault="006C7484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484" w:rsidRDefault="006C7484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зет;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C7484">
        <w:trPr>
          <w:cantSplit/>
          <w:trHeight w:hRule="exact" w:val="1613"/>
        </w:trPr>
        <w:tc>
          <w:tcPr>
            <w:tcW w:w="25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альное</w:t>
            </w:r>
          </w:p>
        </w:tc>
        <w:tc>
          <w:tcPr>
            <w:tcW w:w="7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tabs>
                <w:tab w:val="left" w:pos="816"/>
              </w:tabs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ии;</w:t>
            </w:r>
          </w:p>
          <w:p w:rsidR="006C7484" w:rsidRDefault="006C7484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концерт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6C7484">
        <w:trPr>
          <w:cantSplit/>
          <w:trHeight w:hRule="exact" w:val="3535"/>
        </w:trPr>
        <w:tc>
          <w:tcPr>
            <w:tcW w:w="25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6" w:after="0" w:line="240" w:lineRule="auto"/>
              <w:ind w:left="108" w:right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tabs>
                <w:tab w:val="left" w:pos="1111"/>
              </w:tabs>
              <w:spacing w:before="3"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ли.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spacing w:after="0" w:line="280" w:lineRule="auto"/>
              <w:ind w:left="1111" w:right="5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</w:t>
            </w:r>
          </w:p>
          <w:p w:rsidR="006C7484" w:rsidRDefault="006C7484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конфер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6C7484" w:rsidRDefault="006C7484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1111"/>
              </w:tabs>
              <w:spacing w:after="0" w:line="240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6C7484" w:rsidRDefault="006C7484">
      <w:pPr>
        <w:sectPr w:rsidR="006C7484">
          <w:pgSz w:w="11906" w:h="16838"/>
          <w:pgMar w:top="1132" w:right="326" w:bottom="1134" w:left="117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83"/>
        <w:gridCol w:w="7818"/>
      </w:tblGrid>
      <w:tr w:rsidR="006C7484">
        <w:trPr>
          <w:cantSplit/>
          <w:trHeight w:hRule="exact" w:val="4606"/>
        </w:trPr>
        <w:tc>
          <w:tcPr>
            <w:tcW w:w="25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7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484" w:rsidRDefault="00BD6FCE">
            <w:pPr>
              <w:tabs>
                <w:tab w:val="left" w:pos="816"/>
              </w:tabs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484" w:rsidRDefault="006C7484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82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  <w:p w:rsidR="006C7484" w:rsidRDefault="006C7484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6C7484" w:rsidRDefault="006C7484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чтецов;</w:t>
            </w:r>
          </w:p>
          <w:p w:rsidR="006C7484" w:rsidRDefault="006C748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484" w:rsidRDefault="00BD6FCE">
            <w:pPr>
              <w:tabs>
                <w:tab w:val="left" w:pos="816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6C7484" w:rsidRDefault="006C748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6C748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484" w:rsidRDefault="00BD6FCE">
      <w:pPr>
        <w:spacing w:after="0" w:line="240" w:lineRule="auto"/>
        <w:ind w:left="523" w:right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-2018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C7484" w:rsidSect="006C7484">
      <w:pgSz w:w="11906" w:h="16838"/>
      <w:pgMar w:top="1132" w:right="326" w:bottom="1134" w:left="117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7484"/>
    <w:rsid w:val="000D1D15"/>
    <w:rsid w:val="00242F5E"/>
    <w:rsid w:val="003C19D3"/>
    <w:rsid w:val="00451157"/>
    <w:rsid w:val="004B0A9E"/>
    <w:rsid w:val="004C3A3F"/>
    <w:rsid w:val="00590568"/>
    <w:rsid w:val="005C261F"/>
    <w:rsid w:val="006C7484"/>
    <w:rsid w:val="009800AA"/>
    <w:rsid w:val="009841AB"/>
    <w:rsid w:val="00B00F55"/>
    <w:rsid w:val="00BD58D3"/>
    <w:rsid w:val="00BD6FCE"/>
    <w:rsid w:val="00CB57AB"/>
    <w:rsid w:val="00D24844"/>
    <w:rsid w:val="00D50E03"/>
    <w:rsid w:val="00DA361F"/>
    <w:rsid w:val="00F61FA4"/>
    <w:rsid w:val="00F6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8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7</cp:lastModifiedBy>
  <cp:revision>2</cp:revision>
  <cp:lastPrinted>2017-12-01T19:38:00Z</cp:lastPrinted>
  <dcterms:created xsi:type="dcterms:W3CDTF">2017-12-04T14:04:00Z</dcterms:created>
  <dcterms:modified xsi:type="dcterms:W3CDTF">2017-12-04T14:04:00Z</dcterms:modified>
</cp:coreProperties>
</file>