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5" w:type="dxa"/>
        <w:tblInd w:w="103" w:type="dxa"/>
        <w:tblLayout w:type="fixed"/>
        <w:tblLook w:val="0000"/>
      </w:tblPr>
      <w:tblGrid>
        <w:gridCol w:w="1428"/>
        <w:gridCol w:w="14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3"/>
        <w:gridCol w:w="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243"/>
      </w:tblGrid>
      <w:tr w:rsidR="00C4557E">
        <w:trPr>
          <w:trHeight w:val="3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7E">
        <w:trPr>
          <w:trHeight w:val="16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109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АПЕЛЛЯЦИЯ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57E" w:rsidRDefault="00C455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ППЭ-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57E" w:rsidRDefault="00C455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</w:tr>
      <w:tr w:rsidR="00C4557E">
        <w:trPr>
          <w:trHeight w:val="360"/>
        </w:trPr>
        <w:tc>
          <w:tcPr>
            <w:tcW w:w="109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нарушении установленного порядка проведения 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формы)</w:t>
            </w:r>
          </w:p>
        </w:tc>
      </w:tr>
      <w:tr w:rsidR="00C4557E">
        <w:trPr>
          <w:trHeight w:val="360"/>
        </w:trPr>
        <w:tc>
          <w:tcPr>
            <w:tcW w:w="109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57E" w:rsidRDefault="00D3654D" w:rsidP="00D3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основного </w:t>
            </w:r>
            <w:r w:rsidR="00C4557E">
              <w:rPr>
                <w:b/>
                <w:bCs/>
              </w:rPr>
              <w:t>государственного экзамена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16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876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557E" w:rsidRDefault="00856FD5">
            <w:pPr>
              <w:jc w:val="right"/>
            </w:pPr>
            <w:r>
              <w:t>Регистрационный номер в к</w:t>
            </w:r>
            <w:r w:rsidR="00C4557E">
              <w:t>онфликтной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720"/>
        </w:trPr>
        <w:tc>
          <w:tcPr>
            <w:tcW w:w="1242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ППЭ)</w:t>
            </w:r>
          </w:p>
        </w:tc>
      </w:tr>
      <w:tr w:rsidR="00C4557E">
        <w:trPr>
          <w:trHeight w:val="720"/>
        </w:trPr>
        <w:tc>
          <w:tcPr>
            <w:tcW w:w="1242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МОУО)</w:t>
            </w:r>
          </w:p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0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57E" w:rsidRDefault="00C4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 w:rsidR="00856FD5">
              <w:rPr>
                <w:sz w:val="22"/>
                <w:szCs w:val="22"/>
              </w:rPr>
              <w:t>вательное учреждение участника О</w:t>
            </w:r>
            <w:r>
              <w:rPr>
                <w:sz w:val="22"/>
                <w:szCs w:val="22"/>
              </w:rPr>
              <w:t>ГЭ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4557E">
        <w:trPr>
          <w:trHeight w:val="3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0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57E" w:rsidRDefault="00C4557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4557E">
        <w:trPr>
          <w:trHeight w:val="360"/>
        </w:trPr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(код)</w:t>
            </w:r>
          </w:p>
        </w:tc>
        <w:tc>
          <w:tcPr>
            <w:tcW w:w="30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57E" w:rsidRDefault="00C4557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  <w:tr w:rsidR="00C4557E">
        <w:trPr>
          <w:trHeight w:val="360"/>
        </w:trPr>
        <w:tc>
          <w:tcPr>
            <w:tcW w:w="105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D3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участнике О</w:t>
            </w:r>
            <w:r w:rsidR="00C4557E">
              <w:rPr>
                <w:b/>
                <w:bCs/>
              </w:rPr>
              <w:t>ГЭ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</w:tr>
      <w:tr w:rsidR="00C4557E">
        <w:trPr>
          <w:trHeight w:val="18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</w:tr>
      <w:tr w:rsidR="00C4557E">
        <w:trPr>
          <w:trHeight w:val="18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</w:tr>
      <w:tr w:rsidR="00C4557E">
        <w:trPr>
          <w:trHeight w:val="180"/>
        </w:trPr>
        <w:tc>
          <w:tcPr>
            <w:tcW w:w="50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57E" w:rsidRDefault="00D3654D">
            <w:r>
              <w:t>Документ, удостов</w:t>
            </w:r>
            <w:r w:rsidR="00C4557E">
              <w:t>еряющий 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50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57E" w:rsidRDefault="00C455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</w:tr>
      <w:tr w:rsidR="00C4557E">
        <w:trPr>
          <w:trHeight w:val="255"/>
        </w:trPr>
        <w:tc>
          <w:tcPr>
            <w:tcW w:w="50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57E" w:rsidRDefault="00C4557E"/>
        </w:tc>
        <w:tc>
          <w:tcPr>
            <w:tcW w:w="3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rPr>
                <w:sz w:val="16"/>
                <w:szCs w:val="16"/>
              </w:rPr>
            </w:pP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C4557E">
        <w:trPr>
          <w:trHeight w:val="360"/>
        </w:trPr>
        <w:tc>
          <w:tcPr>
            <w:tcW w:w="105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Заявление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720"/>
        </w:trPr>
        <w:tc>
          <w:tcPr>
            <w:tcW w:w="124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57E" w:rsidRDefault="00C4557E" w:rsidP="00856FD5">
            <w:r>
              <w:t xml:space="preserve">Прошу конфликтную комиссию субъекта Российской Федерации рассмотреть мою апелляцию о нарушении установленного порядка проведения </w:t>
            </w:r>
            <w:r w:rsidR="00856FD5">
              <w:t xml:space="preserve">основного </w:t>
            </w:r>
            <w:r>
              <w:t>государственного экзамена.</w:t>
            </w:r>
          </w:p>
        </w:tc>
      </w:tr>
      <w:tr w:rsidR="00C4557E">
        <w:trPr>
          <w:trHeight w:val="360"/>
        </w:trPr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r>
              <w:t xml:space="preserve">Содержание претензии: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</w:tr>
      <w:tr w:rsidR="00C4557E">
        <w:trPr>
          <w:trHeight w:val="360"/>
        </w:trPr>
        <w:tc>
          <w:tcPr>
            <w:tcW w:w="12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</w:tr>
      <w:tr w:rsidR="00C4557E">
        <w:trPr>
          <w:trHeight w:val="18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720"/>
        </w:trPr>
        <w:tc>
          <w:tcPr>
            <w:tcW w:w="124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r>
      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      </w:r>
          </w:p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right"/>
            </w:pPr>
            <w:r>
              <w:t>/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r>
              <w:t>/</w:t>
            </w:r>
          </w:p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right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rPr>
                <w:sz w:val="20"/>
                <w:szCs w:val="20"/>
              </w:rPr>
            </w:pPr>
          </w:p>
        </w:tc>
      </w:tr>
      <w:tr w:rsidR="00C4557E">
        <w:trPr>
          <w:trHeight w:val="360"/>
        </w:trPr>
        <w:tc>
          <w:tcPr>
            <w:tcW w:w="768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57E" w:rsidRDefault="00C4557E">
            <w:r>
              <w:t>Апелляцию принял уполномоченный представитель ГЭК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pPr>
              <w:jc w:val="right"/>
            </w:pPr>
            <w:r>
              <w:t>/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C4557E" w:rsidRDefault="00C45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r>
              <w:t>/</w:t>
            </w:r>
          </w:p>
        </w:tc>
      </w:tr>
      <w:tr w:rsidR="00C4557E">
        <w:trPr>
          <w:trHeight w:val="360"/>
        </w:trPr>
        <w:tc>
          <w:tcPr>
            <w:tcW w:w="768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57E" w:rsidRDefault="00C4557E"/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/>
        </w:tc>
      </w:tr>
      <w:tr w:rsidR="00C4557E">
        <w:trPr>
          <w:trHeight w:val="36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7E" w:rsidRDefault="00C4557E">
            <w:r>
              <w:t>Дата ______________________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7E" w:rsidRDefault="00C4557E">
            <w:pPr>
              <w:jc w:val="both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>
            <w:r>
              <w:t>Время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57E" w:rsidRDefault="00C4557E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  <w:tr w:rsidR="00C4557E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57E" w:rsidRDefault="00C45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57E" w:rsidRDefault="00C4557E"/>
        </w:tc>
      </w:tr>
    </w:tbl>
    <w:p w:rsidR="00483D7D" w:rsidRDefault="00483D7D"/>
    <w:sectPr w:rsidR="00483D7D" w:rsidSect="00C45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C4557E"/>
    <w:rsid w:val="00002751"/>
    <w:rsid w:val="00013E92"/>
    <w:rsid w:val="0003629E"/>
    <w:rsid w:val="00036D8E"/>
    <w:rsid w:val="00057185"/>
    <w:rsid w:val="00074874"/>
    <w:rsid w:val="000812D4"/>
    <w:rsid w:val="0008187F"/>
    <w:rsid w:val="00085E19"/>
    <w:rsid w:val="000866AF"/>
    <w:rsid w:val="000A0454"/>
    <w:rsid w:val="000A40B4"/>
    <w:rsid w:val="000A5F97"/>
    <w:rsid w:val="000A79BD"/>
    <w:rsid w:val="000B1455"/>
    <w:rsid w:val="000C7361"/>
    <w:rsid w:val="000E4D27"/>
    <w:rsid w:val="001275CB"/>
    <w:rsid w:val="001454E7"/>
    <w:rsid w:val="00152F73"/>
    <w:rsid w:val="00156D89"/>
    <w:rsid w:val="00157FEF"/>
    <w:rsid w:val="00167E99"/>
    <w:rsid w:val="00171957"/>
    <w:rsid w:val="0018193C"/>
    <w:rsid w:val="001A0522"/>
    <w:rsid w:val="001A5228"/>
    <w:rsid w:val="001B40C8"/>
    <w:rsid w:val="001B6300"/>
    <w:rsid w:val="001B76BB"/>
    <w:rsid w:val="00201DBF"/>
    <w:rsid w:val="00203D36"/>
    <w:rsid w:val="00245F7D"/>
    <w:rsid w:val="002505AF"/>
    <w:rsid w:val="002640C0"/>
    <w:rsid w:val="00281A1C"/>
    <w:rsid w:val="002B3EC3"/>
    <w:rsid w:val="002C07C9"/>
    <w:rsid w:val="002D30AC"/>
    <w:rsid w:val="002D65A0"/>
    <w:rsid w:val="002E33FF"/>
    <w:rsid w:val="002F225C"/>
    <w:rsid w:val="00307AA7"/>
    <w:rsid w:val="00322E74"/>
    <w:rsid w:val="003278FF"/>
    <w:rsid w:val="00341CD4"/>
    <w:rsid w:val="00346B2D"/>
    <w:rsid w:val="00347108"/>
    <w:rsid w:val="003552C5"/>
    <w:rsid w:val="00364131"/>
    <w:rsid w:val="0036431D"/>
    <w:rsid w:val="00384274"/>
    <w:rsid w:val="003A1742"/>
    <w:rsid w:val="003B3E6D"/>
    <w:rsid w:val="003E265E"/>
    <w:rsid w:val="003E795F"/>
    <w:rsid w:val="003F06BB"/>
    <w:rsid w:val="00405513"/>
    <w:rsid w:val="00425C69"/>
    <w:rsid w:val="00431BD2"/>
    <w:rsid w:val="0043690E"/>
    <w:rsid w:val="00450274"/>
    <w:rsid w:val="00457101"/>
    <w:rsid w:val="00462D30"/>
    <w:rsid w:val="004830D1"/>
    <w:rsid w:val="00483D7D"/>
    <w:rsid w:val="00496410"/>
    <w:rsid w:val="004A6B8E"/>
    <w:rsid w:val="004C63FC"/>
    <w:rsid w:val="004E3B1F"/>
    <w:rsid w:val="00505E13"/>
    <w:rsid w:val="0053211F"/>
    <w:rsid w:val="005564C6"/>
    <w:rsid w:val="00563C0B"/>
    <w:rsid w:val="00567F90"/>
    <w:rsid w:val="005826C7"/>
    <w:rsid w:val="005A1408"/>
    <w:rsid w:val="005C4403"/>
    <w:rsid w:val="005D1E66"/>
    <w:rsid w:val="005D5ECB"/>
    <w:rsid w:val="005E788C"/>
    <w:rsid w:val="00600580"/>
    <w:rsid w:val="00604B48"/>
    <w:rsid w:val="006066C0"/>
    <w:rsid w:val="006351B1"/>
    <w:rsid w:val="00643CF2"/>
    <w:rsid w:val="006445E5"/>
    <w:rsid w:val="006454A3"/>
    <w:rsid w:val="006529AC"/>
    <w:rsid w:val="00672F9F"/>
    <w:rsid w:val="0068139C"/>
    <w:rsid w:val="006871D2"/>
    <w:rsid w:val="006C56AA"/>
    <w:rsid w:val="006E6DE4"/>
    <w:rsid w:val="007064A4"/>
    <w:rsid w:val="0074603C"/>
    <w:rsid w:val="007626B4"/>
    <w:rsid w:val="0077115E"/>
    <w:rsid w:val="00780BFE"/>
    <w:rsid w:val="00783CE5"/>
    <w:rsid w:val="00787B02"/>
    <w:rsid w:val="007B153C"/>
    <w:rsid w:val="007C77EB"/>
    <w:rsid w:val="007D102D"/>
    <w:rsid w:val="007D33B3"/>
    <w:rsid w:val="008231FC"/>
    <w:rsid w:val="00823D52"/>
    <w:rsid w:val="00834BAD"/>
    <w:rsid w:val="008417C3"/>
    <w:rsid w:val="00856FD5"/>
    <w:rsid w:val="00866F35"/>
    <w:rsid w:val="00877881"/>
    <w:rsid w:val="0089303C"/>
    <w:rsid w:val="008A587C"/>
    <w:rsid w:val="008B48BC"/>
    <w:rsid w:val="008B6327"/>
    <w:rsid w:val="008B79C3"/>
    <w:rsid w:val="008C27DA"/>
    <w:rsid w:val="008E4A2C"/>
    <w:rsid w:val="008E67AA"/>
    <w:rsid w:val="008F21C0"/>
    <w:rsid w:val="00920674"/>
    <w:rsid w:val="00940B3B"/>
    <w:rsid w:val="00941D83"/>
    <w:rsid w:val="009450E8"/>
    <w:rsid w:val="00946D20"/>
    <w:rsid w:val="00982748"/>
    <w:rsid w:val="009920FE"/>
    <w:rsid w:val="009A443F"/>
    <w:rsid w:val="009B7FF5"/>
    <w:rsid w:val="009C67C7"/>
    <w:rsid w:val="009D3E59"/>
    <w:rsid w:val="009E7C78"/>
    <w:rsid w:val="009F10A3"/>
    <w:rsid w:val="00A05F05"/>
    <w:rsid w:val="00A10707"/>
    <w:rsid w:val="00A10CB1"/>
    <w:rsid w:val="00A26C1C"/>
    <w:rsid w:val="00A40013"/>
    <w:rsid w:val="00A44362"/>
    <w:rsid w:val="00A574D9"/>
    <w:rsid w:val="00A61E8E"/>
    <w:rsid w:val="00A85F91"/>
    <w:rsid w:val="00AA5226"/>
    <w:rsid w:val="00AC2629"/>
    <w:rsid w:val="00AD36BC"/>
    <w:rsid w:val="00AD6A28"/>
    <w:rsid w:val="00AE2C85"/>
    <w:rsid w:val="00AE60D8"/>
    <w:rsid w:val="00AE7BA8"/>
    <w:rsid w:val="00B01146"/>
    <w:rsid w:val="00B10CFD"/>
    <w:rsid w:val="00B4409F"/>
    <w:rsid w:val="00B709A9"/>
    <w:rsid w:val="00BC4480"/>
    <w:rsid w:val="00BC4C34"/>
    <w:rsid w:val="00BE7940"/>
    <w:rsid w:val="00BE7E82"/>
    <w:rsid w:val="00BF4AE9"/>
    <w:rsid w:val="00C40914"/>
    <w:rsid w:val="00C4557E"/>
    <w:rsid w:val="00C4777D"/>
    <w:rsid w:val="00C55972"/>
    <w:rsid w:val="00C61A1E"/>
    <w:rsid w:val="00C649DD"/>
    <w:rsid w:val="00C66451"/>
    <w:rsid w:val="00C76696"/>
    <w:rsid w:val="00C81854"/>
    <w:rsid w:val="00C833C3"/>
    <w:rsid w:val="00C91644"/>
    <w:rsid w:val="00C94161"/>
    <w:rsid w:val="00CA2E1B"/>
    <w:rsid w:val="00CB6A56"/>
    <w:rsid w:val="00CC17D9"/>
    <w:rsid w:val="00CC30D5"/>
    <w:rsid w:val="00CC462A"/>
    <w:rsid w:val="00CF3777"/>
    <w:rsid w:val="00D01C12"/>
    <w:rsid w:val="00D1391E"/>
    <w:rsid w:val="00D20325"/>
    <w:rsid w:val="00D235D1"/>
    <w:rsid w:val="00D3654D"/>
    <w:rsid w:val="00D425F2"/>
    <w:rsid w:val="00D56E39"/>
    <w:rsid w:val="00D60856"/>
    <w:rsid w:val="00D941AF"/>
    <w:rsid w:val="00D94F6C"/>
    <w:rsid w:val="00DB68D6"/>
    <w:rsid w:val="00DC722E"/>
    <w:rsid w:val="00DD068C"/>
    <w:rsid w:val="00DE2FAB"/>
    <w:rsid w:val="00DE44A3"/>
    <w:rsid w:val="00DE6302"/>
    <w:rsid w:val="00DF7BF1"/>
    <w:rsid w:val="00E03D78"/>
    <w:rsid w:val="00E04B6D"/>
    <w:rsid w:val="00E2109F"/>
    <w:rsid w:val="00E47761"/>
    <w:rsid w:val="00E629F8"/>
    <w:rsid w:val="00EA053D"/>
    <w:rsid w:val="00EA3FE5"/>
    <w:rsid w:val="00ED2B09"/>
    <w:rsid w:val="00ED67E9"/>
    <w:rsid w:val="00EE232C"/>
    <w:rsid w:val="00EF70F4"/>
    <w:rsid w:val="00F374BE"/>
    <w:rsid w:val="00F71D6E"/>
    <w:rsid w:val="00F93939"/>
    <w:rsid w:val="00F96D67"/>
    <w:rsid w:val="00FA5518"/>
    <w:rsid w:val="00FA7695"/>
    <w:rsid w:val="00FB22E8"/>
    <w:rsid w:val="00FC3D72"/>
    <w:rsid w:val="00FD6B23"/>
    <w:rsid w:val="00FD7046"/>
    <w:rsid w:val="00FE2DF8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Ляпкова Елена Николаевна</dc:creator>
  <cp:lastModifiedBy>Alsu</cp:lastModifiedBy>
  <cp:revision>2</cp:revision>
  <dcterms:created xsi:type="dcterms:W3CDTF">2018-07-18T17:38:00Z</dcterms:created>
  <dcterms:modified xsi:type="dcterms:W3CDTF">2018-07-18T17:38:00Z</dcterms:modified>
</cp:coreProperties>
</file>